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4CA" w:rsidRPr="003764CA" w:rsidRDefault="003764CA" w:rsidP="003764CA">
      <w:pPr>
        <w:spacing w:before="100" w:beforeAutospacing="1" w:after="100" w:afterAutospacing="1" w:line="240" w:lineRule="auto"/>
        <w:jc w:val="center"/>
        <w:rPr>
          <w:rFonts w:ascii="Cooper Black" w:eastAsia="Times New Roman" w:hAnsi="Cooper Black" w:cs="Times New Roman"/>
          <w:b/>
          <w:i/>
          <w:sz w:val="36"/>
          <w:szCs w:val="36"/>
        </w:rPr>
      </w:pPr>
      <w:r>
        <w:rPr>
          <w:rFonts w:ascii="Cooper Black" w:eastAsia="Times New Roman" w:hAnsi="Cooper Black" w:cs="Times New Roman"/>
          <w:b/>
          <w:i/>
          <w:sz w:val="36"/>
          <w:szCs w:val="36"/>
        </w:rPr>
        <w:t>Phrasal Verb List</w:t>
      </w:r>
      <w:bookmarkStart w:id="0" w:name="_GoBack"/>
      <w:bookmarkEnd w:id="0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653"/>
        <w:gridCol w:w="3367"/>
        <w:gridCol w:w="3538"/>
      </w:tblGrid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Verb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Meaning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Example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ask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someone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invite on a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Brian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asked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Judy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out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dinner and a movie.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ask around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ask many people the same question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asked around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but nobody has seen my wallet.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add up to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something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equal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Your purchases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add up to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$205.32.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back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something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reverse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You'll have to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back up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your car so that I can get out.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back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someone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support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My wife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backed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up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over my decision to quit my job.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blow 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explode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racing car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blew up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after it crashed into the fence.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blow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something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add 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 have to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blow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 balloons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up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the party.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break down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stop functioning (vehicle, machine)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Our car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broke down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 the side of the highway in the snowstorm.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break down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get upset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woman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broke down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when the police told her that her son had died.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break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something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divide into smaller parts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Our teacher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broke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final project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down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into three separate parts.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break 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force entry to a 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Somebody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broke in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last night and stole our stereo.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break into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something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enter forcibly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firemen had to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break into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room to rescue the children.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break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something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wear something a few times so that it doesn't look/feel new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need to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break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these shoes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before we run next week.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break 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interrupt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TV station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broke in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report the news of the president's death.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break 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end a relationship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My boyfriend and I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broke up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before I moved to America.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break 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start laughing (informal)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kids just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broke up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 soon as the clown started talking.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break out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escape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prisoners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broke out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jail when the guards weren't looking.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break out in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something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develop a skin condition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broke out in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rash after our camping trip.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bring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someone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make unhappy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This sad music is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bringing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down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bring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someone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raise a child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My grandparents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brought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up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after my parents died.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bring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something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start talking about a subject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My mother walks out of the room when my father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brings up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sports.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bring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something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vomit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 drank so much that he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brought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his dinner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up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the toilet.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call around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phone many different places/people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called around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but we weren't able to find the car part we needed.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call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someone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return a phone call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called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company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back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but the offices were closed for the weekend.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call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something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cancel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Jason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called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wedding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off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because he wasn't in love with his fiancé.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call on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someone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ask for an answer or opinion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professor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called on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 for question 1.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call on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someone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visit someone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called on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you last night but you weren't home.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call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someone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phone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Give me your phone number and I will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call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you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up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when we are in town.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calm down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relax after being angry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You are still mad. You need to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calm down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before you drive the car.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not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care for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someone/something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not like (formal)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don't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care for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his </w:t>
            </w:r>
            <w:proofErr w:type="spellStart"/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behaviour</w:t>
            </w:r>
            <w:proofErr w:type="spellEnd"/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catch 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get to the same point as someone else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You'll have to run faster than that if you want to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catch up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Marty.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check 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arrive and register at a hotel or airport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 will get the hotel keys when we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check in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check out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leave a hotel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You have to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check out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hotel before 11:00 AM.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check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someone/something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look at carefully, investigate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company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checks out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all new employees.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check out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someone/something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look at (informal)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Check out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crazy hair on that guy!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cheer 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become happier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She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cheered up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when she heard the good news.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cheer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someone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make happier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brought you some flowers to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cheer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you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up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chip 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help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If everyone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chips in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 can get the kitchen painted by noon.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clean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something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tidy, clean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Please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clean up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your bedroom before you go outside.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come across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something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find unexpectedly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came across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these old photos when I was tidying the closet.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come apart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separate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top and bottom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come apart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if you pull hard enough.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come down with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something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become sick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My nephew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came down with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chicken pox this weekend.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come forward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volunteer for a task or to give evidence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woman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came forward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her husband's finger prints.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come from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somewhere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originate 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art of origami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comes from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Asia.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count on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someone/something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rely 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am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counting on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you to make dinner while I am out.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cross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something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draw a line through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Please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cross out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your old address 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and write your new one.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cut back on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something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consume less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My doctor wants me to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cut back on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sweets and fatty foods.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cut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something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make something fall to the ground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 had to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cut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old tree in our yard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down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after the storm.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cut 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interrupt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Your father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cut in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while I was dancing with your uncle.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cut 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pull in too closely in front of another vehicle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bus driver got angry when that car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cut in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cut 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start operating (of an engine or electrical device)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air conditioner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cuts in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when the temperature gets to 22°C.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cut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something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remove with something sharp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doctors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cut off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his leg because it was severely injured.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cut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something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stop providing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phone company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cut off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our phone because we didn't pay the bill.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cut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someone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take out of a will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My grandparents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cut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my father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off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when he remarried.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cut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something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remove part of something (usually with scissors and paper)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cut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this ad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out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newspaper.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someone/something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beat up, ransack (</w:t>
            </w:r>
            <w:proofErr w:type="spellStart"/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Br.E</w:t>
            </w:r>
            <w:proofErr w:type="spellEnd"/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., informal)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He's lucky to be alive. His shop was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done over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by a street gang.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something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proofErr w:type="gramEnd"/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again (</w:t>
            </w:r>
            <w:proofErr w:type="spellStart"/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N.Amer</w:t>
            </w:r>
            <w:proofErr w:type="spellEnd"/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My teacher wants me to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my essay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over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because she doesn't like my topic.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 away with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something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discard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It's time to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 away with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all of these old tax records.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something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fasten, close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your coat</w:t>
            </w:r>
            <w:proofErr w:type="gramEnd"/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up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before you go outside. It's snowing!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dress 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wear nice clothing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It's a fancy restaurant so we have to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dress up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drop back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move back in a position/group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Andrea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dropped back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third place when she fell off her bike.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drop in/by/over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come without an appointment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might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drop in/by/over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tea 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sometime this week.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drop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someone/something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take someone/something somewhere and leave them/it there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have to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drop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my sister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off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 work before I come over.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drop out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quit a class, school </w:t>
            </w:r>
            <w:proofErr w:type="spellStart"/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dropped out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Science because it was too difficult.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eat out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eat at a restaurant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don't feel like cooking tonight. Let's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eat out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end 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eventually reach/do/decide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ended up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renting a movie instead of going to the theatre.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fall apart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break into pieces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My new dress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fell apart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the washing machine.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fall down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fall to the ground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picture that you hung up last night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fell down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this morning.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fall out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separate from an interior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money must have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fallen out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my pocket.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fall out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(of hair, teeth) become loose and unattached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His hair started to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fall out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when he was only 35.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figure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something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understand, find the answer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need to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figure out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how to fit the piano and the bookshelf in this room.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fill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something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gramEnd"/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write information in blanks (</w:t>
            </w:r>
            <w:proofErr w:type="spellStart"/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Br.E</w:t>
            </w:r>
            <w:proofErr w:type="spellEnd"/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Please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fill in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form with your name, address, and phone number.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fill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something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gramEnd"/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write information in blanks (</w:t>
            </w:r>
            <w:proofErr w:type="spellStart"/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N.Amer</w:t>
            </w:r>
            <w:proofErr w:type="spellEnd"/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form must be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filled out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capital letters.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fill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something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fill to the top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always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fill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water jug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up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when it is empty.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find out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discover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 don't know where he lives. How can we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find out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find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something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discover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 tried to keep the time of the party a secret, but Samantha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found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it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out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get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something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across/over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communicate, make understandable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tried to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get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my point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across/over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the judge but she wouldn't listen.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get along/on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like each other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was surprised how well my new girlfriend and my sister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got along/on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get around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have mobility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My grandfather can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get around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fine in his new wheelchair.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get away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go on a vacation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 worked so hard this year that we had to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get away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a week.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get away with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something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do without being noticed or punished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Jason always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gets away with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cheating in his </w:t>
            </w:r>
            <w:proofErr w:type="spellStart"/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maths</w:t>
            </w:r>
            <w:proofErr w:type="spellEnd"/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tests.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get back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return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got back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from our vacation last week.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get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something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receive something you had before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Liz finally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got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her Science notes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back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from my room-mate.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get back at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someone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retaliate, take revenge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My sister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got back at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 for stealing her shoes. She stole my </w:t>
            </w:r>
            <w:proofErr w:type="spellStart"/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favourite</w:t>
            </w:r>
            <w:proofErr w:type="spellEnd"/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hat.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get back into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something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become interested in something again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finally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got back into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my novel and finished it.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get on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something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step onto a vehicle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We're going to freeze out here if you don't let us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get on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bus.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get over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something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recover from an illness, loss, difficulty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just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got over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flu and now my sister has it.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get over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something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overcome a problem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company will have to close if it can't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get over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new regulations.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get round to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something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finally find time to do (</w:t>
            </w:r>
            <w:proofErr w:type="spellStart"/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N.Amer</w:t>
            </w:r>
            <w:proofErr w:type="spellEnd"/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get around to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something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don't know when I am going to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get round to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writing the thank you cards.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get together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meet (usually for social reasons)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Let's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get together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a BBQ this weekend.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get 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get out of bed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got up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early today to study for my exam.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get 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stand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You should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get up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give the elderly man your seat.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give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someone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away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reveal hidden information about 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someone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His wife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gave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him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away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the 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police.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give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someone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away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take the bride to the altar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My father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gave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away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 my wedding.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give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something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away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ruin a secret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My little sister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gave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surprise party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away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by accident.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give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something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away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give something to someone for free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library was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giving away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old books on Friday.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give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something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return a borrowed item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have to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give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these skates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back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Franz before his hockey game.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give 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reluctantly stop fighting or arguing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My boyfriend didn't want to go to the ballet, but he finally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gave in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give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something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give to many people (usually at no cost)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They were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giving out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free perfume samples at the department store.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give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something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quit a habit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am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giving up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smoking as of January 1st.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give 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stop trying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My </w:t>
            </w:r>
            <w:proofErr w:type="spellStart"/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maths</w:t>
            </w:r>
            <w:proofErr w:type="spellEnd"/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homework was too difficult so I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gave up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go after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someone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follow someone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My brother tried to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go after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thief in his car.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go after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something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try to achieve something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went after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my dream and now I am a published writer.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go against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someone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compete, oppose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 are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going against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best soccer team in the city tonight.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go ahead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start, proceed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Please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go ahead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eat before the food gets cold.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go back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a 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have to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go back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home and get my lunch.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go out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leave home to go on a social event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We're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going out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dinner tonight.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go out with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someone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Jesse has been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going out with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Luke since they met last winter.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go over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something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review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Please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go over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your answers before you submit your test.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go over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visit someone nearby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haven't seen Tina for a long time. I think I'll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go over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an hour or two.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go without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something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suffer lack or deprivation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When I was young, we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went without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winter boots.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grow apart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stop being friends over 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My best friend and I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grew apart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after she changed schools.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grow back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regrow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My roses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grew back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this summer.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grow 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become an adult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When Jack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grows up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 wants to be a fireman.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grow out of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something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get too big for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Elizabeth needs a new pair of shoes because she has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grown out of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her old ones.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grow into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something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grow big enough to fit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This bike is too big for him now, but he should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grow into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it by next year.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hand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something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give something used to someone else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handed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my old comic books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down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my little cousin.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hand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something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submit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have to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hand in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my essay by Friday.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hand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something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to distribute to a group of people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 will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hand out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invitations at the door.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hand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something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give (usually unwillingly)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police asked the man to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hand over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his wallet and his weapons.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hang 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stay positive (</w:t>
            </w:r>
            <w:proofErr w:type="spellStart"/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N.Amer</w:t>
            </w:r>
            <w:proofErr w:type="spellEnd"/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., informal)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Hang in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there. I'm sure you'll find a job very soon.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hang 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wait a short time (informal)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Hang on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while I grab my coat and shoes!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hang out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spend time relaxing (informal)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Instead of going to the party we are just going to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hang out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 my place.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hang 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end a phone call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 didn't say goodbye before he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hung up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hold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someone/something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prevent from doing/going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had to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hold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my dog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back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because there was a cat in the 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park.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hold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something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hide an emotion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Jamie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held back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his tears at his grandfather's funeral.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hold 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wait a short 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Please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hold on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while I transfer you to the Sales Department.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hold onto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someone/something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hold firmly using your hands or arms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Hold onto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your hat because it's very windy outside.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hold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someone/</w:t>
            </w:r>
            <w:proofErr w:type="spellStart"/>
            <w:r w:rsidRPr="00376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something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rob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man in a black mask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held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bank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up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this morning.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keep on doing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something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continue doing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Keep on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stirring until the liquid comes to a boil.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keep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something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from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someone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not tell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kept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our relationship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from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our parents for two years.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keep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someone/something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stop from entering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Try to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keep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wet dog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out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living room.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keep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something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continue at the same 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If you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keep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those results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up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you will get into a great college.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let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someone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fail to support or help, disappoint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need you to be on time. Don't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let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down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this time.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let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someone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allow to enter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Can you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let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cat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before you go to school?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log in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(or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sign in (to a website, database </w:t>
            </w:r>
            <w:proofErr w:type="spellStart"/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can't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log in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Facebook because I've forgotten my password.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log out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(or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off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sign out (of a website, database </w:t>
            </w:r>
            <w:proofErr w:type="spellStart"/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If you don't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log off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somebody could get into your account.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look after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someone/something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take care of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have to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look after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my sick grandmother.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look down on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someone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think less of, consider inferior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Ever since we stole that chocolate bar your dad has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looked down on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look for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someone/something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try to find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I'm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looking for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red dress for the wedding.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look forward to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something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be excited about the future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I'm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looking forward to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Christmas break.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look into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something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investigate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 are going to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look into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price of snowboards today.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look out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be careful, vigilant, and take notice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Look out! That car's going to hit you!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look out for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someone/something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be especially vigilant for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Don't forget to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look out for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snakes on the hiking trail.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look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something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check, examine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Can you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look over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my essay for spelling mistakes?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look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something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search and find information in a reference book or database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 can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look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her phone number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up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the Internet.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look up to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someone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have a lot of respect for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My little sister has always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looked up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me.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make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something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invent, lie about something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Josie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made up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story about why we were late.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make 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forgive each other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 were angry last night, but we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made up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 breakfast.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make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someone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apply cosmetics 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My sisters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made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up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my graduation party.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mix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something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confuse two or more things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mixed up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twins' names again!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pass away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die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His uncle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passed away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last night after a long illness.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pass out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faint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It was so hot in the church that an elderly lady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passed out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pass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something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give the same thing to many people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professor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passed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textbooks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out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before class.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pass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something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decline (usually something good)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passed up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job because I am afraid of change.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pay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someone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return owed money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Thanks for buying my ticket. I'll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pay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you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back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Friday.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pay for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something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be punished for doing something bad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That bully will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pay for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being mean to my little brother.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pick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something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choose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picked out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three sweaters for you to try on.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point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someone/something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indicate with your finger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I'll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point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my boyfriend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out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when he runs by.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put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something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put what you are holding on a surface or floor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You can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put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groceries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down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the kitchen counter.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put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someone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insult, make someone feel stupid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students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put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substitute teacher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down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because his pants were too short.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put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something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postpone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 are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putting off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our trip until January because of the hurricane.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put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something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extinguish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neighbours</w:t>
            </w:r>
            <w:proofErr w:type="spellEnd"/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put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fire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out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before the firemen arrived.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put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something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together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assemble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have to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put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crib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together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before the baby arrives.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put up with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someone/something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tolerate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don't think I can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put up with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three small children in the car.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put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something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put clothing/accessories on your body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Don't forget to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put on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your new earrings for the party.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run into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someone/something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meet unexpectedly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ran into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 old school-friend at the mall.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run over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someone/something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drive a vehicle over a person or thing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accidentally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ran over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your bicycle in the driveway.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run over/through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something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rehearse, review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Let's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run over/through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these lines one more time before the show.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run away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leave unexpectedly, escape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child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ran away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from home and has been missing for three days.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run out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have none left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ran out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shampoo so I had to wash my hair with soap.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send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something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return (usually by mail)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My letter got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sent back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me because I used the wrong stamp.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set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something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arrange, organize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Our boss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set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meeting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up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the president of the company.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set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someone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trick, trap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police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set up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car thief by using a hidden camera.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shop around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compare prices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want to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shop around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little before I decide on these boots.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show off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act extra special for people watching (usually boastfully)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 always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shows off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his skateboard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 over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stay somewhere for the night (informal)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You should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sleep over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tonight if the weather is too bad to drive home.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sort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something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organize, resolve a problem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 need to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sort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bills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out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before the first of the month.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stick to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something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continue doing something, limit yourself to one particular thing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You will lose weight if you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stick to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diet.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switch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something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stop the energy flow, turn off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light's too bright. Could you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switch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it </w:t>
            </w:r>
            <w:proofErr w:type="gramStart"/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off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switch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something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start the energy flow, turn 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 heard the news as soon as we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switched on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car radio.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take after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someone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resemble a family member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take after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my mother. We are both impatient.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take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something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apart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purposely break into pieces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took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car </w:t>
            </w:r>
            <w:proofErr w:type="spellStart"/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brakes</w:t>
            </w:r>
            <w:proofErr w:type="spellEnd"/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apart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found the problem.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take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something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return an item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have to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take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our new TV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back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because it doesn't work.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take off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start to fly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My plane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takes off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five minutes.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take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something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remove something (usually clothing)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Take off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your socks and shoes and come in the lake!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take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something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remove from a place or thing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Can you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take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garbage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out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the street for me?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take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someone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pay for someone to go somewhere with you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My grandparents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took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out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dinner and a movie.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tear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something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rip into pieces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tore up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my ex-boyfriend's letters and gave them back to him.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think back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remember (often + to, sometimes + on)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When I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think back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my youth, I wish I had studied harder.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think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something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consider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I'll have to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think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this job offer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over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before I make my final decision.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throw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something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away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dispose of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threw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our old furniture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away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when we won the lottery.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turn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something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decrease the volume or strength (heat, light </w:t>
            </w:r>
            <w:proofErr w:type="spellStart"/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Please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turn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TV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down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while the guests are here.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turn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something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refuse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turned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job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down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because I don't want to move.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turn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something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stop the energy flow, switch off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Your mother wants you to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turn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TV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off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come for dinner.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turn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something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start the energy, switch 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It's too dark in here. Let's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turn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some lights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turn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something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increase the volume or strength (heat, light </w:t>
            </w:r>
            <w:proofErr w:type="spellStart"/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Can you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turn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music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up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This is my </w:t>
            </w:r>
            <w:proofErr w:type="spellStart"/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favourite</w:t>
            </w:r>
            <w:proofErr w:type="spellEnd"/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song.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turn 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appear suddenly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Our cat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turned up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after we put posters up all over the </w:t>
            </w:r>
            <w:proofErr w:type="spellStart"/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neighbourhood</w:t>
            </w:r>
            <w:proofErr w:type="spellEnd"/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try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something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sample clothing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I'm going to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try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these jeans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, but I don't think they will fit.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try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something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am going to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try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this new brand of detergent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out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use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something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finish the supply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kids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used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all of the toothpaste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up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 we need to buy some more.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wake 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stop sleeping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 have to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wake up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early for work on Monday.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warm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someone/something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increase the temperature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You can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warm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your feet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up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front of the fireplace.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warm 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prepare body for exercise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always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warm up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by doing sit-ups before I go for a run.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wear off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fade away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Most of my make-up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wore off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before I got to the party.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work out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exercise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work out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 the gym three times a week.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work out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be successful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Our plan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worked out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fine.</w:t>
            </w:r>
          </w:p>
        </w:tc>
      </w:tr>
      <w:tr w:rsidR="003764CA" w:rsidRPr="00376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work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something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>make a calculation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4CA" w:rsidRPr="003764CA" w:rsidRDefault="003764CA" w:rsidP="0037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 have to </w:t>
            </w:r>
            <w:r w:rsidRPr="0037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work out</w:t>
            </w:r>
            <w:r w:rsidRPr="00376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total cost before we buy the house.</w:t>
            </w:r>
          </w:p>
        </w:tc>
      </w:tr>
    </w:tbl>
    <w:p w:rsidR="00CD344E" w:rsidRDefault="00CD344E"/>
    <w:sectPr w:rsidR="00CD3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4CA"/>
    <w:rsid w:val="003764CA"/>
    <w:rsid w:val="006E0911"/>
    <w:rsid w:val="00CD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764CA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color w:val="333333"/>
      <w:kern w:val="36"/>
      <w:sz w:val="45"/>
      <w:szCs w:val="45"/>
    </w:rPr>
  </w:style>
  <w:style w:type="paragraph" w:styleId="Heading2">
    <w:name w:val="heading 2"/>
    <w:basedOn w:val="Normal"/>
    <w:link w:val="Heading2Char"/>
    <w:uiPriority w:val="9"/>
    <w:qFormat/>
    <w:rsid w:val="003764CA"/>
    <w:pPr>
      <w:spacing w:before="100" w:beforeAutospacing="1" w:after="75" w:line="240" w:lineRule="auto"/>
      <w:outlineLvl w:val="1"/>
    </w:pPr>
    <w:rPr>
      <w:rFonts w:ascii="Verdana" w:eastAsia="Times New Roman" w:hAnsi="Verdana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764CA"/>
    <w:pPr>
      <w:spacing w:before="100" w:beforeAutospacing="1" w:after="100" w:afterAutospacing="1" w:line="240" w:lineRule="auto"/>
      <w:outlineLvl w:val="2"/>
    </w:pPr>
    <w:rPr>
      <w:rFonts w:ascii="Verdana" w:eastAsia="Times New Roman" w:hAnsi="Verdana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3764CA"/>
    <w:pPr>
      <w:spacing w:before="100" w:beforeAutospacing="1" w:after="100" w:afterAutospacing="1" w:line="240" w:lineRule="auto"/>
      <w:outlineLvl w:val="3"/>
    </w:pPr>
    <w:rPr>
      <w:rFonts w:ascii="Verdana" w:eastAsia="Times New Roman" w:hAnsi="Verdana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3764CA"/>
    <w:pPr>
      <w:spacing w:before="100" w:beforeAutospacing="1" w:after="100" w:afterAutospacing="1" w:line="240" w:lineRule="auto"/>
      <w:outlineLvl w:val="4"/>
    </w:pPr>
    <w:rPr>
      <w:rFonts w:ascii="Verdana" w:eastAsia="Times New Roman" w:hAnsi="Verdana" w:cs="Times New Roman"/>
      <w:b/>
      <w:bCs/>
      <w:sz w:val="21"/>
      <w:szCs w:val="21"/>
    </w:rPr>
  </w:style>
  <w:style w:type="paragraph" w:styleId="Heading6">
    <w:name w:val="heading 6"/>
    <w:basedOn w:val="Normal"/>
    <w:link w:val="Heading6Char"/>
    <w:uiPriority w:val="9"/>
    <w:qFormat/>
    <w:rsid w:val="003764CA"/>
    <w:pPr>
      <w:spacing w:before="100" w:beforeAutospacing="1" w:after="100" w:afterAutospacing="1" w:line="240" w:lineRule="auto"/>
      <w:outlineLvl w:val="5"/>
    </w:pPr>
    <w:rPr>
      <w:rFonts w:ascii="Verdana" w:eastAsia="Times New Roman" w:hAnsi="Verdana" w:cs="Times New Roman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4CA"/>
    <w:rPr>
      <w:rFonts w:ascii="Verdana" w:eastAsia="Times New Roman" w:hAnsi="Verdana" w:cs="Times New Roman"/>
      <w:b/>
      <w:bCs/>
      <w:color w:val="333333"/>
      <w:kern w:val="36"/>
      <w:sz w:val="45"/>
      <w:szCs w:val="45"/>
    </w:rPr>
  </w:style>
  <w:style w:type="character" w:customStyle="1" w:styleId="Heading2Char">
    <w:name w:val="Heading 2 Char"/>
    <w:basedOn w:val="DefaultParagraphFont"/>
    <w:link w:val="Heading2"/>
    <w:uiPriority w:val="9"/>
    <w:rsid w:val="003764CA"/>
    <w:rPr>
      <w:rFonts w:ascii="Verdana" w:eastAsia="Times New Roman" w:hAnsi="Verdana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764CA"/>
    <w:rPr>
      <w:rFonts w:ascii="Verdana" w:eastAsia="Times New Roman" w:hAnsi="Verdana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764CA"/>
    <w:rPr>
      <w:rFonts w:ascii="Verdana" w:eastAsia="Times New Roman" w:hAnsi="Verdana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764CA"/>
    <w:rPr>
      <w:rFonts w:ascii="Verdana" w:eastAsia="Times New Roman" w:hAnsi="Verdana" w:cs="Times New Roman"/>
      <w:b/>
      <w:bCs/>
      <w:sz w:val="21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rsid w:val="003764CA"/>
    <w:rPr>
      <w:rFonts w:ascii="Verdana" w:eastAsia="Times New Roman" w:hAnsi="Verdana" w:cs="Times New Roman"/>
      <w:b/>
      <w:bCs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3764CA"/>
  </w:style>
  <w:style w:type="character" w:styleId="Hyperlink">
    <w:name w:val="Hyperlink"/>
    <w:basedOn w:val="DefaultParagraphFont"/>
    <w:uiPriority w:val="99"/>
    <w:semiHidden/>
    <w:unhideWhenUsed/>
    <w:rsid w:val="003764CA"/>
    <w:rPr>
      <w:color w:val="993300"/>
      <w:u w:val="singl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3764CA"/>
    <w:rPr>
      <w:color w:val="993300"/>
      <w:u w:val="single"/>
      <w:shd w:val="clear" w:color="auto" w:fill="auto"/>
    </w:rPr>
  </w:style>
  <w:style w:type="character" w:styleId="HTMLAcronym">
    <w:name w:val="HTML Acronym"/>
    <w:basedOn w:val="DefaultParagraphFont"/>
    <w:uiPriority w:val="99"/>
    <w:semiHidden/>
    <w:unhideWhenUsed/>
    <w:rsid w:val="003764CA"/>
  </w:style>
  <w:style w:type="character" w:styleId="HTMLCite">
    <w:name w:val="HTML Cite"/>
    <w:basedOn w:val="DefaultParagraphFont"/>
    <w:uiPriority w:val="99"/>
    <w:semiHidden/>
    <w:unhideWhenUsed/>
    <w:rsid w:val="003764CA"/>
    <w:rPr>
      <w:i/>
      <w:iCs/>
    </w:rPr>
  </w:style>
  <w:style w:type="character" w:styleId="Emphasis">
    <w:name w:val="Emphasis"/>
    <w:basedOn w:val="DefaultParagraphFont"/>
    <w:uiPriority w:val="20"/>
    <w:qFormat/>
    <w:rsid w:val="003764CA"/>
    <w:rPr>
      <w:i/>
      <w:iCs/>
    </w:rPr>
  </w:style>
  <w:style w:type="paragraph" w:customStyle="1" w:styleId="wp-caption-text">
    <w:name w:val="wp-caption-text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1home">
    <w:name w:val="h1home"/>
    <w:basedOn w:val="Normal"/>
    <w:rsid w:val="003764CA"/>
    <w:pPr>
      <w:spacing w:after="150" w:line="240" w:lineRule="auto"/>
    </w:pPr>
    <w:rPr>
      <w:rFonts w:ascii="Times New Roman" w:eastAsia="Times New Roman" w:hAnsi="Times New Roman" w:cs="Times New Roman"/>
      <w:color w:val="333333"/>
      <w:sz w:val="108"/>
      <w:szCs w:val="108"/>
    </w:rPr>
  </w:style>
  <w:style w:type="paragraph" w:customStyle="1" w:styleId="h2nospace">
    <w:name w:val="h2nospace"/>
    <w:basedOn w:val="Normal"/>
    <w:rsid w:val="003764CA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welcome">
    <w:name w:val="ecwelcome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36"/>
      <w:szCs w:val="36"/>
    </w:rPr>
  </w:style>
  <w:style w:type="paragraph" w:customStyle="1" w:styleId="ech2index">
    <w:name w:val="ech2index"/>
    <w:basedOn w:val="Normal"/>
    <w:rsid w:val="003764CA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tip">
    <w:name w:val="tip"/>
    <w:basedOn w:val="Normal"/>
    <w:rsid w:val="003764CA"/>
    <w:pPr>
      <w:pBdr>
        <w:bottom w:val="dotted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ig1">
    <w:name w:val="ecbig1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ecbig2">
    <w:name w:val="ecbig2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5"/>
      <w:szCs w:val="45"/>
    </w:rPr>
  </w:style>
  <w:style w:type="paragraph" w:customStyle="1" w:styleId="ecquote">
    <w:name w:val="ecquote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tip">
    <w:name w:val="ectip"/>
    <w:basedOn w:val="Normal"/>
    <w:rsid w:val="003764CA"/>
    <w:pPr>
      <w:shd w:val="clear" w:color="auto" w:fill="FFFFCC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practice">
    <w:name w:val="ecpractice"/>
    <w:basedOn w:val="Normal"/>
    <w:rsid w:val="003764CA"/>
    <w:pPr>
      <w:shd w:val="clear" w:color="auto" w:fill="F0FFF0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improvebar">
    <w:name w:val="ecimprovebar"/>
    <w:basedOn w:val="Normal"/>
    <w:rsid w:val="003764CA"/>
    <w:pPr>
      <w:shd w:val="clear" w:color="auto" w:fill="CCFF00"/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hunt">
    <w:name w:val="echunt"/>
    <w:basedOn w:val="Normal"/>
    <w:rsid w:val="003764CA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prodtip">
    <w:name w:val="ecprodtip"/>
    <w:basedOn w:val="Normal"/>
    <w:rsid w:val="003764CA"/>
    <w:pPr>
      <w:shd w:val="clear" w:color="auto" w:fill="FFFFCC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noscreen">
    <w:name w:val="ecnoscreen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rintlogo">
    <w:name w:val="printlogo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cpanelgrey">
    <w:name w:val="ecpanelgrey"/>
    <w:basedOn w:val="Normal"/>
    <w:rsid w:val="003764CA"/>
    <w:pPr>
      <w:shd w:val="clear" w:color="auto" w:fill="ECEC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panelgreen">
    <w:name w:val="ecpanelgreen"/>
    <w:basedOn w:val="Normal"/>
    <w:rsid w:val="003764CA"/>
    <w:pPr>
      <w:shd w:val="clear" w:color="auto" w:fill="CC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paneltlevp">
    <w:name w:val="ecpaneltlevp"/>
    <w:basedOn w:val="Normal"/>
    <w:rsid w:val="003764CA"/>
    <w:pPr>
      <w:pBdr>
        <w:top w:val="dotted" w:sz="24" w:space="8" w:color="auto"/>
        <w:left w:val="dotted" w:sz="24" w:space="8" w:color="auto"/>
        <w:bottom w:val="dotted" w:sz="24" w:space="8" w:color="auto"/>
        <w:right w:val="dotted" w:sz="24" w:space="8" w:color="auto"/>
      </w:pBd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paneltlevpw">
    <w:name w:val="ecpaneltlevpw"/>
    <w:basedOn w:val="Normal"/>
    <w:rsid w:val="003764CA"/>
    <w:pPr>
      <w:pBdr>
        <w:top w:val="dotted" w:sz="24" w:space="8" w:color="auto"/>
        <w:left w:val="dotted" w:sz="24" w:space="8" w:color="auto"/>
        <w:bottom w:val="dotted" w:sz="24" w:space="8" w:color="auto"/>
        <w:right w:val="dotted" w:sz="24" w:space="8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nav">
    <w:name w:val="ecnav"/>
    <w:basedOn w:val="Normal"/>
    <w:rsid w:val="003764CA"/>
    <w:pPr>
      <w:shd w:val="clear" w:color="auto" w:fill="CC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ubnavbar">
    <w:name w:val="subnavbar"/>
    <w:basedOn w:val="Normal"/>
    <w:rsid w:val="003764CA"/>
    <w:pPr>
      <w:shd w:val="clear" w:color="auto" w:fill="ECEC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loatrightgreen">
    <w:name w:val="floatrightgreen"/>
    <w:basedOn w:val="Normal"/>
    <w:rsid w:val="003764CA"/>
    <w:pPr>
      <w:shd w:val="clear" w:color="auto" w:fill="99CC00"/>
      <w:spacing w:before="150" w:after="150" w:line="240" w:lineRule="auto"/>
      <w:ind w:left="150" w:right="150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floatrightgrey">
    <w:name w:val="floatrightgrey"/>
    <w:basedOn w:val="Normal"/>
    <w:rsid w:val="003764CA"/>
    <w:pPr>
      <w:shd w:val="clear" w:color="auto" w:fill="ECECEC"/>
      <w:spacing w:before="150" w:after="150" w:line="240" w:lineRule="auto"/>
      <w:ind w:left="150" w:right="150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floatrightdarkgrey">
    <w:name w:val="floatrightdarkgrey"/>
    <w:basedOn w:val="Normal"/>
    <w:rsid w:val="003764CA"/>
    <w:pPr>
      <w:shd w:val="clear" w:color="auto" w:fill="666666"/>
      <w:spacing w:before="150" w:after="150" w:line="240" w:lineRule="auto"/>
      <w:ind w:left="150" w:right="150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listingtile">
    <w:name w:val="listingtile"/>
    <w:basedOn w:val="Normal"/>
    <w:rsid w:val="003764C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ingdetail">
    <w:name w:val="listingdetail"/>
    <w:basedOn w:val="Normal"/>
    <w:rsid w:val="003764CA"/>
    <w:pPr>
      <w:pBdr>
        <w:top w:val="single" w:sz="6" w:space="15" w:color="999999"/>
        <w:left w:val="single" w:sz="6" w:space="15" w:color="999999"/>
        <w:bottom w:val="single" w:sz="6" w:space="15" w:color="999999"/>
        <w:right w:val="single" w:sz="6" w:space="15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lrt10">
    <w:name w:val="tablelrt10"/>
    <w:basedOn w:val="Normal"/>
    <w:rsid w:val="003764CA"/>
    <w:pPr>
      <w:pBdr>
        <w:top w:val="single" w:sz="6" w:space="0" w:color="999999"/>
        <w:left w:val="single" w:sz="6" w:space="0" w:color="999999"/>
        <w:right w:val="single" w:sz="6" w:space="0" w:color="999999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r">
    <w:name w:val="lr"/>
    <w:basedOn w:val="Normal"/>
    <w:rsid w:val="003764CA"/>
    <w:pPr>
      <w:pBdr>
        <w:left w:val="single" w:sz="6" w:space="0" w:color="999999"/>
        <w:right w:val="single" w:sz="6" w:space="0" w:color="999999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gossamer">
    <w:name w:val="tablegossamer"/>
    <w:basedOn w:val="Normal"/>
    <w:rsid w:val="003764CA"/>
    <w:pPr>
      <w:pBdr>
        <w:top w:val="single" w:sz="6" w:space="0" w:color="999999"/>
        <w:left w:val="single" w:sz="6" w:space="0" w:color="999999"/>
        <w:right w:val="single" w:sz="6" w:space="0" w:color="999999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erboard">
    <w:name w:val="leaderboard"/>
    <w:basedOn w:val="Normal"/>
    <w:rsid w:val="003764CA"/>
    <w:pPr>
      <w:pBdr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lrtb">
    <w:name w:val="tablelrtb"/>
    <w:basedOn w:val="Normal"/>
    <w:rsid w:val="003764C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lr">
    <w:name w:val="tablelr"/>
    <w:basedOn w:val="Normal"/>
    <w:rsid w:val="003764CA"/>
    <w:pPr>
      <w:pBdr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lrb">
    <w:name w:val="tablelrb"/>
    <w:basedOn w:val="Normal"/>
    <w:rsid w:val="003764CA"/>
    <w:pPr>
      <w:pBdr>
        <w:left w:val="single" w:sz="6" w:space="4" w:color="999999"/>
        <w:bottom w:val="single" w:sz="6" w:space="4" w:color="999999"/>
        <w:right w:val="single" w:sz="6" w:space="4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rb">
    <w:name w:val="lrb"/>
    <w:basedOn w:val="Normal"/>
    <w:rsid w:val="003764CA"/>
    <w:pPr>
      <w:pBdr>
        <w:left w:val="single" w:sz="6" w:space="8" w:color="999999"/>
        <w:bottom w:val="single" w:sz="6" w:space="8" w:color="999999"/>
        <w:right w:val="single" w:sz="6" w:space="8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ue">
    <w:name w:val="blue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red">
    <w:name w:val="red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00"/>
      <w:sz w:val="24"/>
      <w:szCs w:val="24"/>
    </w:rPr>
  </w:style>
  <w:style w:type="paragraph" w:customStyle="1" w:styleId="green">
    <w:name w:val="green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</w:rPr>
  </w:style>
  <w:style w:type="paragraph" w:customStyle="1" w:styleId="white">
    <w:name w:val="white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grey">
    <w:name w:val="grey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greybold">
    <w:name w:val="greybold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8080"/>
      <w:sz w:val="24"/>
      <w:szCs w:val="24"/>
    </w:rPr>
  </w:style>
  <w:style w:type="paragraph" w:customStyle="1" w:styleId="larger">
    <w:name w:val="larger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smaller">
    <w:name w:val="smaller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vigation">
    <w:name w:val="navigation"/>
    <w:basedOn w:val="Normal"/>
    <w:rsid w:val="003764CA"/>
    <w:pPr>
      <w:spacing w:before="75" w:after="750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y">
    <w:name w:val="by"/>
    <w:basedOn w:val="Normal"/>
    <w:rsid w:val="003764CA"/>
    <w:pPr>
      <w:shd w:val="clear" w:color="auto" w:fill="ECEC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quickquiz">
    <w:name w:val="quickquiz"/>
    <w:basedOn w:val="Normal"/>
    <w:rsid w:val="003764CA"/>
    <w:pPr>
      <w:shd w:val="clear" w:color="auto" w:fill="ECEC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ipa48">
    <w:name w:val="ecipa48"/>
    <w:basedOn w:val="Normal"/>
    <w:rsid w:val="003764C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72"/>
      <w:szCs w:val="72"/>
    </w:rPr>
  </w:style>
  <w:style w:type="paragraph" w:customStyle="1" w:styleId="ecipa24">
    <w:name w:val="ecipa24"/>
    <w:basedOn w:val="Normal"/>
    <w:rsid w:val="003764C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36"/>
      <w:szCs w:val="36"/>
    </w:rPr>
  </w:style>
  <w:style w:type="paragraph" w:customStyle="1" w:styleId="ecipa18">
    <w:name w:val="ecipa18"/>
    <w:basedOn w:val="Normal"/>
    <w:rsid w:val="003764C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7"/>
      <w:szCs w:val="27"/>
    </w:rPr>
  </w:style>
  <w:style w:type="paragraph" w:customStyle="1" w:styleId="ecipa15">
    <w:name w:val="ecipa15"/>
    <w:basedOn w:val="Normal"/>
    <w:rsid w:val="003764C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3"/>
      <w:szCs w:val="23"/>
    </w:rPr>
  </w:style>
  <w:style w:type="paragraph" w:customStyle="1" w:styleId="ecipa">
    <w:name w:val="ecipa"/>
    <w:basedOn w:val="Normal"/>
    <w:rsid w:val="003764C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ecdef">
    <w:name w:val="ecdef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center">
    <w:name w:val="aligncenter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caption">
    <w:name w:val="wp-caption"/>
    <w:basedOn w:val="Normal"/>
    <w:rsid w:val="003764CA"/>
    <w:pPr>
      <w:pBdr>
        <w:top w:val="single" w:sz="6" w:space="3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3F3F3"/>
      <w:spacing w:before="150" w:after="150" w:line="240" w:lineRule="auto"/>
      <w:ind w:left="150" w:right="15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control">
    <w:name w:val="gsc-control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control-cse">
    <w:name w:val="gsc-control-cse"/>
    <w:basedOn w:val="Normal"/>
    <w:rsid w:val="003764CA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gsc-results-close-btn">
    <w:name w:val="gsc-results-close-btn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results-close-btn-visible">
    <w:name w:val="gsc-results-close-btn-visible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results-wrapper-overlay">
    <w:name w:val="gsc-results-wrapper-overlay"/>
    <w:basedOn w:val="Normal"/>
    <w:rsid w:val="003764C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modal-background-image">
    <w:name w:val="gsc-modal-background-image"/>
    <w:basedOn w:val="Normal"/>
    <w:rsid w:val="003764C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modal-background-image-visible">
    <w:name w:val="gsc-modal-background-image-visible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keeper">
    <w:name w:val="gsc-keeper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66CC"/>
      <w:sz w:val="20"/>
      <w:szCs w:val="20"/>
      <w:u w:val="single"/>
    </w:rPr>
  </w:style>
  <w:style w:type="paragraph" w:customStyle="1" w:styleId="gsc-resultsheader">
    <w:name w:val="gsc-resultsheader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results-selector">
    <w:name w:val="gsc-results-selector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result-selector">
    <w:name w:val="gsc-result-selector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sc-one-result">
    <w:name w:val="gsc-one-result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more-results">
    <w:name w:val="gsc-more-results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all-results">
    <w:name w:val="gsc-all-results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tabsarea">
    <w:name w:val="gsc-tabsarea"/>
    <w:basedOn w:val="Normal"/>
    <w:rsid w:val="003764CA"/>
    <w:pPr>
      <w:pBdr>
        <w:bottom w:val="single" w:sz="6" w:space="0" w:color="CCCCCC"/>
      </w:pBdr>
      <w:spacing w:before="180"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gsc-tabsareainvisible">
    <w:name w:val="gsc-tabsareainvisible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refinementsareainvisible">
    <w:name w:val="gsc-refinementsareainvisible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refinementblockinvisible">
    <w:name w:val="gsc-refinementblockinvisible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tabheader">
    <w:name w:val="gsc-tabheader"/>
    <w:basedOn w:val="Normal"/>
    <w:rsid w:val="003764CA"/>
    <w:pPr>
      <w:spacing w:after="100" w:afterAutospacing="1" w:line="405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gsc-refinementsarea">
    <w:name w:val="gsc-refinementsarea"/>
    <w:basedOn w:val="Normal"/>
    <w:rsid w:val="003764CA"/>
    <w:pPr>
      <w:pBdr>
        <w:bottom w:val="single" w:sz="6" w:space="4" w:color="E9E9E9"/>
      </w:pBd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refinementheader">
    <w:name w:val="gsc-refinementheader"/>
    <w:basedOn w:val="Normal"/>
    <w:rsid w:val="003764CA"/>
    <w:pPr>
      <w:spacing w:before="100" w:beforeAutospacing="1" w:after="100" w:afterAutospacing="1" w:line="240" w:lineRule="auto"/>
      <w:ind w:right="30"/>
    </w:pPr>
    <w:rPr>
      <w:rFonts w:ascii="Times New Roman" w:eastAsia="Times New Roman" w:hAnsi="Times New Roman" w:cs="Times New Roman"/>
      <w:b/>
      <w:bCs/>
      <w:color w:val="666666"/>
      <w:sz w:val="24"/>
      <w:szCs w:val="24"/>
    </w:rPr>
  </w:style>
  <w:style w:type="paragraph" w:customStyle="1" w:styleId="gsc-completion-selected">
    <w:name w:val="gsc-completion-selected"/>
    <w:basedOn w:val="Normal"/>
    <w:rsid w:val="003764CA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completion-container">
    <w:name w:val="gsc-completion-container"/>
    <w:basedOn w:val="Normal"/>
    <w:rsid w:val="003764CA"/>
    <w:pPr>
      <w:pBdr>
        <w:top w:val="single" w:sz="6" w:space="0" w:color="D9D9D9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gsc-completion-title">
    <w:name w:val="gsc-completion-title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55CC"/>
      <w:sz w:val="24"/>
      <w:szCs w:val="24"/>
    </w:rPr>
  </w:style>
  <w:style w:type="paragraph" w:customStyle="1" w:styleId="gsc-completion-snippet">
    <w:name w:val="gsc-completion-snippet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gsc-completion-icon">
    <w:name w:val="gsc-completion-icon"/>
    <w:basedOn w:val="Normal"/>
    <w:rsid w:val="003764CA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resultsbox-visible">
    <w:name w:val="gsc-resultsbox-visible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resultsbox-invisible">
    <w:name w:val="gsc-resultsbox-invisible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results">
    <w:name w:val="gsc-results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result">
    <w:name w:val="gsc-result"/>
    <w:basedOn w:val="Normal"/>
    <w:rsid w:val="003764CA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wrapper">
    <w:name w:val="gsc-wrapper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adblock">
    <w:name w:val="gsc-adblock"/>
    <w:basedOn w:val="Normal"/>
    <w:rsid w:val="003764CA"/>
    <w:pPr>
      <w:pBdr>
        <w:bottom w:val="single" w:sz="6" w:space="0" w:color="E9E9E9"/>
      </w:pBdr>
      <w:spacing w:before="100" w:beforeAutospacing="1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adblocknoheight">
    <w:name w:val="gsc-adblocknoheight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adblockinvisible">
    <w:name w:val="gsc-adblockinvisible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adblockvertical">
    <w:name w:val="gsc-adblockvertical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adblockbottom">
    <w:name w:val="gsc-adblockbottom"/>
    <w:basedOn w:val="Normal"/>
    <w:rsid w:val="003764CA"/>
    <w:pPr>
      <w:pBdr>
        <w:top w:val="single" w:sz="6" w:space="0" w:color="E9E9E9"/>
        <w:bottom w:val="single" w:sz="6" w:space="0" w:color="E9E9E9"/>
      </w:pBdr>
      <w:spacing w:before="100" w:beforeAutospacing="1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thinwrapper">
    <w:name w:val="gsc-thinwrapper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configsetting">
    <w:name w:val="gsc-configsetting"/>
    <w:basedOn w:val="Normal"/>
    <w:rsid w:val="003764CA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configsettinglabel">
    <w:name w:val="gsc-configsetting_label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6767"/>
      <w:sz w:val="24"/>
      <w:szCs w:val="24"/>
    </w:rPr>
  </w:style>
  <w:style w:type="paragraph" w:customStyle="1" w:styleId="gsc-configsettinginput">
    <w:name w:val="gsc-configsettinginput"/>
    <w:basedOn w:val="Normal"/>
    <w:rsid w:val="003764CA"/>
    <w:pPr>
      <w:pBdr>
        <w:top w:val="single" w:sz="6" w:space="0" w:color="E9E9E9"/>
        <w:left w:val="single" w:sz="6" w:space="0" w:color="E9E9E9"/>
        <w:bottom w:val="single" w:sz="6" w:space="0" w:color="E9E9E9"/>
        <w:right w:val="single" w:sz="6" w:space="0" w:color="E9E9E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6767"/>
      <w:sz w:val="24"/>
      <w:szCs w:val="24"/>
    </w:rPr>
  </w:style>
  <w:style w:type="paragraph" w:customStyle="1" w:styleId="gsc-configsettingcheckbox">
    <w:name w:val="gsc-configsettingcheckbox"/>
    <w:basedOn w:val="Normal"/>
    <w:rsid w:val="003764CA"/>
    <w:pPr>
      <w:spacing w:before="100" w:beforeAutospacing="1" w:after="100" w:afterAutospacing="1" w:line="240" w:lineRule="auto"/>
      <w:ind w:right="90"/>
    </w:pPr>
    <w:rPr>
      <w:rFonts w:ascii="Times New Roman" w:eastAsia="Times New Roman" w:hAnsi="Times New Roman" w:cs="Times New Roman"/>
      <w:color w:val="676767"/>
      <w:sz w:val="24"/>
      <w:szCs w:val="24"/>
    </w:rPr>
  </w:style>
  <w:style w:type="paragraph" w:customStyle="1" w:styleId="gsc-configsettingcheckboxlabel">
    <w:name w:val="gsc-configsettingcheckboxlabel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6767"/>
      <w:sz w:val="24"/>
      <w:szCs w:val="24"/>
    </w:rPr>
  </w:style>
  <w:style w:type="paragraph" w:customStyle="1" w:styleId="gsc-above-wrapper-area">
    <w:name w:val="gsc-above-wrapper-area"/>
    <w:basedOn w:val="Normal"/>
    <w:rsid w:val="003764CA"/>
    <w:pPr>
      <w:pBdr>
        <w:bottom w:val="single" w:sz="6" w:space="4" w:color="E9E9E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above-wrapper-area-invisible">
    <w:name w:val="gsc-above-wrapper-area-invisible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above-wrapper-area-container">
    <w:name w:val="gsc-above-wrapper-area-container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result-info">
    <w:name w:val="gsc-result-info"/>
    <w:basedOn w:val="Normal"/>
    <w:rsid w:val="003764CA"/>
    <w:pPr>
      <w:spacing w:after="0" w:line="240" w:lineRule="auto"/>
    </w:pPr>
    <w:rPr>
      <w:rFonts w:ascii="Times New Roman" w:eastAsia="Times New Roman" w:hAnsi="Times New Roman" w:cs="Times New Roman"/>
      <w:color w:val="676767"/>
      <w:sz w:val="20"/>
      <w:szCs w:val="20"/>
    </w:rPr>
  </w:style>
  <w:style w:type="paragraph" w:customStyle="1" w:styleId="gsc-result-info-container">
    <w:name w:val="gsc-result-info-container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result-info-invisible">
    <w:name w:val="gsc-result-info-invisible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orderby-container">
    <w:name w:val="gsc-orderby-container"/>
    <w:basedOn w:val="Normal"/>
    <w:rsid w:val="003764C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orderby-invisible">
    <w:name w:val="gsc-orderby-invisible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orderby-label">
    <w:name w:val="gsc-orderby-label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6767"/>
      <w:sz w:val="24"/>
      <w:szCs w:val="24"/>
    </w:rPr>
  </w:style>
  <w:style w:type="paragraph" w:customStyle="1" w:styleId="gsc-getlink-container">
    <w:name w:val="gsc-getlink-container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getlink-invisible">
    <w:name w:val="gsc-getlink-invisible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getlink">
    <w:name w:val="gsc-getlink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getlink-box">
    <w:name w:val="gsc-getlink-box"/>
    <w:basedOn w:val="Normal"/>
    <w:rsid w:val="003764CA"/>
    <w:pPr>
      <w:pBdr>
        <w:top w:val="single" w:sz="6" w:space="0" w:color="EEEEEE"/>
        <w:left w:val="single" w:sz="6" w:space="5" w:color="EEEEEE"/>
        <w:bottom w:val="single" w:sz="6" w:space="0" w:color="EEEEEE"/>
        <w:right w:val="single" w:sz="6" w:space="21" w:color="EEEEEE"/>
      </w:pBdr>
      <w:shd w:val="clear" w:color="auto" w:fill="F5F5F5"/>
      <w:spacing w:before="100" w:beforeAutospacing="1" w:after="100" w:afterAutospacing="1" w:line="405" w:lineRule="atLeast"/>
      <w:jc w:val="center"/>
    </w:pPr>
    <w:rPr>
      <w:rFonts w:ascii="Times New Roman" w:eastAsia="Times New Roman" w:hAnsi="Times New Roman" w:cs="Times New Roman"/>
      <w:b/>
      <w:bCs/>
      <w:color w:val="444444"/>
      <w:sz w:val="17"/>
      <w:szCs w:val="17"/>
    </w:rPr>
  </w:style>
  <w:style w:type="paragraph" w:customStyle="1" w:styleId="gsc-getlink-inputbox">
    <w:name w:val="gsc-getlink-inputbox"/>
    <w:basedOn w:val="Normal"/>
    <w:rsid w:val="003764CA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getlink-label">
    <w:name w:val="gsc-getlink-label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gsc-getlink-image">
    <w:name w:val="gsc-getlink-image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getlink-text-invisible">
    <w:name w:val="gsc-getlink-text-invisible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selected-option-container">
    <w:name w:val="gsc-selected-option-container"/>
    <w:basedOn w:val="Normal"/>
    <w:rsid w:val="003764CA"/>
    <w:pPr>
      <w:pBdr>
        <w:top w:val="single" w:sz="6" w:space="0" w:color="EEEEEE"/>
        <w:left w:val="single" w:sz="6" w:space="5" w:color="EEEEEE"/>
        <w:bottom w:val="single" w:sz="6" w:space="0" w:color="EEEEEE"/>
        <w:right w:val="single" w:sz="6" w:space="21" w:color="EEEEEE"/>
      </w:pBdr>
      <w:shd w:val="clear" w:color="auto" w:fill="F5F5F5"/>
      <w:spacing w:before="100" w:beforeAutospacing="1" w:after="100" w:afterAutospacing="1" w:line="405" w:lineRule="atLeast"/>
      <w:jc w:val="center"/>
    </w:pPr>
    <w:rPr>
      <w:rFonts w:ascii="Times New Roman" w:eastAsia="Times New Roman" w:hAnsi="Times New Roman" w:cs="Times New Roman"/>
      <w:b/>
      <w:bCs/>
      <w:color w:val="444444"/>
      <w:sz w:val="17"/>
      <w:szCs w:val="17"/>
    </w:rPr>
  </w:style>
  <w:style w:type="paragraph" w:customStyle="1" w:styleId="gsc-selected-option">
    <w:name w:val="gsc-selected-option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option-menu-invisible">
    <w:name w:val="gsc-option-menu-invisible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option-menu-item">
    <w:name w:val="gsc-option-menu-item"/>
    <w:basedOn w:val="Normal"/>
    <w:rsid w:val="003764CA"/>
    <w:pPr>
      <w:spacing w:after="0" w:line="240" w:lineRule="auto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gsc-option-menu-item-highlighted">
    <w:name w:val="gsc-option-menu-item-highlighted"/>
    <w:basedOn w:val="Normal"/>
    <w:rsid w:val="003764CA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gsc-option">
    <w:name w:val="gsc-option"/>
    <w:basedOn w:val="Normal"/>
    <w:rsid w:val="003764CA"/>
    <w:pPr>
      <w:spacing w:before="100" w:beforeAutospacing="1" w:after="100" w:afterAutospacing="1" w:line="40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web-image-box">
    <w:name w:val="gs-web-image-box"/>
    <w:basedOn w:val="Normal"/>
    <w:rsid w:val="003764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promotion-image-box">
    <w:name w:val="gs-promotion-image-box"/>
    <w:basedOn w:val="Normal"/>
    <w:rsid w:val="003764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imageresult">
    <w:name w:val="gsc-imageresult"/>
    <w:basedOn w:val="Normal"/>
    <w:rsid w:val="003764CA"/>
    <w:pPr>
      <w:spacing w:before="100" w:beforeAutospacing="1" w:after="240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imageresult-column">
    <w:name w:val="gsc-imageresult-column"/>
    <w:basedOn w:val="Normal"/>
    <w:rsid w:val="003764CA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pacing w:before="100" w:beforeAutospacing="1" w:after="240" w:line="240" w:lineRule="auto"/>
      <w:ind w:right="10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imageresult-column">
    <w:name w:val="gs-imageresult-column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divider">
    <w:name w:val="gs-divider"/>
    <w:basedOn w:val="Normal"/>
    <w:rsid w:val="003764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676767"/>
      <w:sz w:val="24"/>
      <w:szCs w:val="24"/>
    </w:rPr>
  </w:style>
  <w:style w:type="paragraph" w:customStyle="1" w:styleId="gs-relativepublisheddate">
    <w:name w:val="gs-relativepublisheddate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F6F6F"/>
      <w:sz w:val="24"/>
      <w:szCs w:val="24"/>
    </w:rPr>
  </w:style>
  <w:style w:type="paragraph" w:customStyle="1" w:styleId="gs-publisheddate">
    <w:name w:val="gs-publisheddate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F6F6F"/>
      <w:sz w:val="24"/>
      <w:szCs w:val="24"/>
    </w:rPr>
  </w:style>
  <w:style w:type="paragraph" w:customStyle="1" w:styleId="gs-bidi-start-align">
    <w:name w:val="gs-bidi-start-align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bidi-end-align">
    <w:name w:val="gs-bidi-end-align"/>
    <w:basedOn w:val="Normal"/>
    <w:rsid w:val="003764C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snippet-metadata">
    <w:name w:val="gsc-snippet-metadata"/>
    <w:basedOn w:val="Normal"/>
    <w:rsid w:val="003764C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gsc-role">
    <w:name w:val="gsc-role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gsc-tel">
    <w:name w:val="gsc-tel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gsc-org">
    <w:name w:val="gsc-org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gsc-location">
    <w:name w:val="gsc-location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gsc-rating-bar">
    <w:name w:val="gsc-rating-bar"/>
    <w:basedOn w:val="Normal"/>
    <w:rsid w:val="003764CA"/>
    <w:pPr>
      <w:spacing w:before="30"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review-agregate-first-line">
    <w:name w:val="gsc-review-agregate-first-line"/>
    <w:basedOn w:val="Normal"/>
    <w:rsid w:val="003764CA"/>
    <w:pPr>
      <w:spacing w:after="0" w:line="240" w:lineRule="auto"/>
      <w:ind w:righ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review-agregate-odd-lines">
    <w:name w:val="gsc-review-agregate-odd-lines"/>
    <w:basedOn w:val="Normal"/>
    <w:rsid w:val="003764CA"/>
    <w:pPr>
      <w:pBdr>
        <w:top w:val="single" w:sz="6" w:space="5" w:color="EBEBEB"/>
      </w:pBdr>
      <w:spacing w:after="0" w:line="240" w:lineRule="auto"/>
      <w:ind w:righ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review-agregate-even-lines">
    <w:name w:val="gsc-review-agregate-even-lines"/>
    <w:basedOn w:val="Normal"/>
    <w:rsid w:val="003764CA"/>
    <w:pPr>
      <w:pBdr>
        <w:top w:val="single" w:sz="6" w:space="5" w:color="EBEBEB"/>
      </w:pBdr>
      <w:spacing w:after="0" w:line="240" w:lineRule="auto"/>
      <w:ind w:righ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reviewer">
    <w:name w:val="gsc-reviewer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gsc-author">
    <w:name w:val="gsc-author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gsc-table-cell-thumbnail">
    <w:name w:val="gsc-table-cell-thumbnail"/>
    <w:basedOn w:val="Normal"/>
    <w:rsid w:val="003764C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promotion-image-cell">
    <w:name w:val="gs-promotion-image-cell"/>
    <w:basedOn w:val="Normal"/>
    <w:rsid w:val="003764C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table-cell-snippet-close">
    <w:name w:val="gsc-table-cell-snippet-close"/>
    <w:basedOn w:val="Normal"/>
    <w:rsid w:val="003764C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promotion-text-cell">
    <w:name w:val="gs-promotion-text-cell"/>
    <w:basedOn w:val="Normal"/>
    <w:rsid w:val="003764CA"/>
    <w:pPr>
      <w:spacing w:before="100" w:beforeAutospacing="1" w:after="100" w:afterAutospacing="1" w:line="240" w:lineRule="auto"/>
      <w:ind w:left="120" w:right="12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table-cell-snippet-open">
    <w:name w:val="gsc-table-cell-snippet-open"/>
    <w:basedOn w:val="Normal"/>
    <w:rsid w:val="003764C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zippy">
    <w:name w:val="gsc-zippy"/>
    <w:basedOn w:val="Normal"/>
    <w:rsid w:val="003764CA"/>
    <w:pPr>
      <w:spacing w:before="30" w:after="0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url-top">
    <w:name w:val="gsc-url-top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url-bottom">
    <w:name w:val="gsc-url-bottom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thumbnail-left">
    <w:name w:val="gsc-thumbnail-left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thumbnail-inside">
    <w:name w:val="gsc-thumbnail-inside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label-result-main-box-visible">
    <w:name w:val="gsc-label-result-main-box-visible"/>
    <w:basedOn w:val="Normal"/>
    <w:rsid w:val="003764C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label-result-main-box-invisible">
    <w:name w:val="gsc-label-result-main-box-invisible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label-result-url">
    <w:name w:val="gsc-label-result-url"/>
    <w:basedOn w:val="Normal"/>
    <w:rsid w:val="003764CA"/>
    <w:pPr>
      <w:spacing w:before="75" w:after="100" w:afterAutospacing="1" w:line="240" w:lineRule="auto"/>
    </w:pPr>
    <w:rPr>
      <w:rFonts w:ascii="Times New Roman" w:eastAsia="Times New Roman" w:hAnsi="Times New Roman" w:cs="Times New Roman"/>
      <w:color w:val="008000"/>
      <w:sz w:val="21"/>
      <w:szCs w:val="21"/>
    </w:rPr>
  </w:style>
  <w:style w:type="paragraph" w:customStyle="1" w:styleId="gsc-label-result-url-title">
    <w:name w:val="gsc-label-result-url-title"/>
    <w:basedOn w:val="Normal"/>
    <w:rsid w:val="003764CA"/>
    <w:pPr>
      <w:spacing w:before="150" w:after="100" w:afterAutospacing="1" w:line="240" w:lineRule="auto"/>
    </w:pPr>
    <w:rPr>
      <w:rFonts w:ascii="Times New Roman" w:eastAsia="Times New Roman" w:hAnsi="Times New Roman" w:cs="Times New Roman"/>
      <w:color w:val="0000CC"/>
      <w:sz w:val="24"/>
      <w:szCs w:val="24"/>
      <w:u w:val="single"/>
    </w:rPr>
  </w:style>
  <w:style w:type="paragraph" w:customStyle="1" w:styleId="gsc-label-result-labels">
    <w:name w:val="gsc-label-result-labels"/>
    <w:basedOn w:val="Normal"/>
    <w:rsid w:val="003764C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gsc-label-box">
    <w:name w:val="gsc-label-box"/>
    <w:basedOn w:val="Normal"/>
    <w:rsid w:val="003764CA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labels-box">
    <w:name w:val="gsc-labels-box"/>
    <w:basedOn w:val="Normal"/>
    <w:rsid w:val="003764CA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label-result-buttons">
    <w:name w:val="gsc-label-result-buttons"/>
    <w:basedOn w:val="Normal"/>
    <w:rsid w:val="003764CA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labels-no-label-div-visible">
    <w:name w:val="gsc-labels-no-label-div-visible"/>
    <w:basedOn w:val="Normal"/>
    <w:rsid w:val="003764CA"/>
    <w:pPr>
      <w:spacing w:before="300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gsc-labels-no-label-div-invisible">
    <w:name w:val="gsc-labels-no-label-div-invisible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labels-label-div-visible">
    <w:name w:val="gsc-labels-label-div-visible"/>
    <w:basedOn w:val="Normal"/>
    <w:rsid w:val="003764CA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labels-label-div-invisible">
    <w:name w:val="gsc-labels-label-div-invisible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label-result-form-label">
    <w:name w:val="gsc-label-result-form-label"/>
    <w:basedOn w:val="Normal"/>
    <w:rsid w:val="003764CA"/>
    <w:pPr>
      <w:spacing w:before="100" w:beforeAutospacing="1" w:after="100" w:afterAutospacing="1" w:line="240" w:lineRule="auto"/>
      <w:ind w:left="30" w:right="300"/>
      <w:textAlignment w:val="top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gsc-label-result-form-div">
    <w:name w:val="gsc-label-result-form-div"/>
    <w:basedOn w:val="Normal"/>
    <w:rsid w:val="003764CA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label-result-label-prefix-error">
    <w:name w:val="gsc-label-result-label-prefix-error"/>
    <w:basedOn w:val="Normal"/>
    <w:rsid w:val="003764CA"/>
    <w:pPr>
      <w:spacing w:before="150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gsc-label-result-label-prefix-error-invisible">
    <w:name w:val="gsc-label-result-label-prefix-error-invisible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label-result-heading">
    <w:name w:val="gsc-label-result-heading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0"/>
      <w:szCs w:val="30"/>
    </w:rPr>
  </w:style>
  <w:style w:type="paragraph" w:customStyle="1" w:styleId="gsc-result-label-button">
    <w:name w:val="gsc-result-label-button"/>
    <w:basedOn w:val="Normal"/>
    <w:rsid w:val="003764CA"/>
    <w:pPr>
      <w:pBdr>
        <w:top w:val="single" w:sz="6" w:space="0" w:color="DCDCDC"/>
        <w:left w:val="single" w:sz="6" w:space="6" w:color="DCDCDC"/>
        <w:bottom w:val="single" w:sz="6" w:space="0" w:color="DCDCDC"/>
        <w:right w:val="single" w:sz="6" w:space="6" w:color="DCDCDC"/>
      </w:pBdr>
      <w:shd w:val="clear" w:color="auto" w:fill="F5F5F5"/>
      <w:spacing w:before="100" w:beforeAutospacing="1" w:after="100" w:afterAutospacing="1" w:line="240" w:lineRule="auto"/>
      <w:ind w:right="150"/>
      <w:jc w:val="center"/>
    </w:pPr>
    <w:rPr>
      <w:rFonts w:ascii="Times New Roman" w:eastAsia="Times New Roman" w:hAnsi="Times New Roman" w:cs="Times New Roman"/>
      <w:b/>
      <w:bCs/>
      <w:color w:val="444444"/>
      <w:sz w:val="24"/>
      <w:szCs w:val="24"/>
    </w:rPr>
  </w:style>
  <w:style w:type="paragraph" w:customStyle="1" w:styleId="gsc-control-wrapper-cse">
    <w:name w:val="gsc-control-wrapper-cse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branding">
    <w:name w:val="gsc-branding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input-box">
    <w:name w:val="gsc-input-box"/>
    <w:basedOn w:val="Normal"/>
    <w:rsid w:val="003764CA"/>
    <w:pPr>
      <w:pBdr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input-box-hover">
    <w:name w:val="gsc-input-box-hover"/>
    <w:basedOn w:val="Normal"/>
    <w:rsid w:val="003764CA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refinementhactivespan">
    <w:name w:val="gsc-refinementhactive&gt;span"/>
    <w:basedOn w:val="Normal"/>
    <w:rsid w:val="003764CA"/>
    <w:pPr>
      <w:pBdr>
        <w:bottom w:val="single" w:sz="18" w:space="2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imageresult-classic">
    <w:name w:val="gsc-imageresult-classic"/>
    <w:basedOn w:val="Normal"/>
    <w:rsid w:val="003764CA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table-result">
    <w:name w:val="gsc-table-result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promotion-table">
    <w:name w:val="gs-promotion-table"/>
    <w:basedOn w:val="Normal"/>
    <w:rsid w:val="003764CA"/>
    <w:pPr>
      <w:spacing w:before="100" w:beforeAutospacing="1" w:after="100" w:afterAutospacing="1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promotion-text-cell-with-image">
    <w:name w:val="gs-promotion-text-cell-with-image"/>
    <w:basedOn w:val="Normal"/>
    <w:rsid w:val="003764C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preview-reviews">
    <w:name w:val="gsc-preview-reviews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gs-spelling">
    <w:name w:val="gs-spelling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gs-snippet">
    <w:name w:val="gs-snippet"/>
    <w:basedOn w:val="Normal"/>
    <w:rsid w:val="003764CA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csc-branding">
    <w:name w:val="gcsc-branding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context-box">
    <w:name w:val="gsc-context-box"/>
    <w:basedOn w:val="Normal"/>
    <w:rsid w:val="003764CA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sc-clear-button">
    <w:name w:val="gsc-clear-button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twiddle">
    <w:name w:val="gsc-twiddle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title">
    <w:name w:val="gsc-title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stats">
    <w:name w:val="gsc-stats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configlabel">
    <w:name w:val="gsc-configlabel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spacer">
    <w:name w:val="gs-spacer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spacer-opera">
    <w:name w:val="gs-spacer-opera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completion-icon-cell">
    <w:name w:val="gsc-completion-icon-cell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completion-promotion-table">
    <w:name w:val="gsc-completion-promotion-table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title">
    <w:name w:val="gs-title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ad">
    <w:name w:val="gsc-ad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getlink-textbox">
    <w:name w:val="gsc-getlink-textbox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option-selector">
    <w:name w:val="gsc-option-selector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option-menu-container">
    <w:name w:val="gsc-option-menu-container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option-menu">
    <w:name w:val="gsc-option-menu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image-box">
    <w:name w:val="gs-image-box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text-box">
    <w:name w:val="gs-text-box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visibleurl">
    <w:name w:val="gs-visibleurl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visibleurl-short">
    <w:name w:val="gs-visibleurl-short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size">
    <w:name w:val="gs-size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imageresult-popup">
    <w:name w:val="gs-imageresult-popup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image-thumbnail-box">
    <w:name w:val="gs-image-thumbnail-box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image-popup-box">
    <w:name w:val="gs-image-popup-box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trailing-more-results">
    <w:name w:val="gsc-trailing-more-results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cursor-box">
    <w:name w:val="gsc-cursor-box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cursor">
    <w:name w:val="gsc-cursor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clusterurl">
    <w:name w:val="gs-clusterurl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publisher">
    <w:name w:val="gs-publisher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location">
    <w:name w:val="gs-location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promotion-title-right">
    <w:name w:val="gs-promotion-title-right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directions-to-from">
    <w:name w:val="gs-directions-to-from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watermark">
    <w:name w:val="gs-watermark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metadata">
    <w:name w:val="gs-metadata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author">
    <w:name w:val="gs-author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pagecount">
    <w:name w:val="gs-pagecount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patent-number">
    <w:name w:val="gs-patent-number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col">
    <w:name w:val="gsc-col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facet-label">
    <w:name w:val="gsc-facet-label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chart">
    <w:name w:val="gsc-chart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top">
    <w:name w:val="gsc-top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bottom">
    <w:name w:val="gsc-bottom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facet-result">
    <w:name w:val="gsc-facet-result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cursor-page">
    <w:name w:val="gsc-cursor-page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cursor-current-page">
    <w:name w:val="gsc-cursor-current-page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spelling-original">
    <w:name w:val="gs-spelling-original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label">
    <w:name w:val="gs-label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input">
    <w:name w:val="gsc-input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inputinput">
    <w:name w:val="gsc-input&gt;input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ellipsis">
    <w:name w:val="gs-ellipsis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s-fileformat">
    <w:name w:val="gs-fileformat"/>
    <w:basedOn w:val="DefaultParagraphFont"/>
    <w:rsid w:val="003764CA"/>
    <w:rPr>
      <w:color w:val="666666"/>
      <w:sz w:val="18"/>
      <w:szCs w:val="18"/>
    </w:rPr>
  </w:style>
  <w:style w:type="character" w:customStyle="1" w:styleId="gs-fileformattype">
    <w:name w:val="gs-fileformattype"/>
    <w:basedOn w:val="DefaultParagraphFont"/>
    <w:rsid w:val="003764CA"/>
    <w:rPr>
      <w:sz w:val="18"/>
      <w:szCs w:val="18"/>
    </w:rPr>
  </w:style>
  <w:style w:type="character" w:customStyle="1" w:styleId="gsc-twiddle-closed">
    <w:name w:val="gsc-twiddle-closed"/>
    <w:basedOn w:val="DefaultParagraphFont"/>
    <w:rsid w:val="003764CA"/>
  </w:style>
  <w:style w:type="paragraph" w:customStyle="1" w:styleId="wp-caption-text1">
    <w:name w:val="wp-caption-text1"/>
    <w:basedOn w:val="Normal"/>
    <w:rsid w:val="003764CA"/>
    <w:pPr>
      <w:spacing w:after="0" w:line="255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gsc-table-result1">
    <w:name w:val="gsc-table-result1"/>
    <w:basedOn w:val="Normal"/>
    <w:rsid w:val="003764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gsc-clear-button1">
    <w:name w:val="gsc-clear-button1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twiddle1">
    <w:name w:val="gsc-twiddle1"/>
    <w:basedOn w:val="Normal"/>
    <w:rsid w:val="003764CA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title1">
    <w:name w:val="gsc-title1"/>
    <w:basedOn w:val="Normal"/>
    <w:rsid w:val="003764CA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color w:val="676767"/>
      <w:sz w:val="24"/>
      <w:szCs w:val="24"/>
    </w:rPr>
  </w:style>
  <w:style w:type="paragraph" w:customStyle="1" w:styleId="gsc-stats1">
    <w:name w:val="gsc-stats1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6767"/>
      <w:sz w:val="17"/>
      <w:szCs w:val="17"/>
    </w:rPr>
  </w:style>
  <w:style w:type="paragraph" w:customStyle="1" w:styleId="gsc-stats2">
    <w:name w:val="gsc-stats2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676767"/>
      <w:sz w:val="17"/>
      <w:szCs w:val="17"/>
    </w:rPr>
  </w:style>
  <w:style w:type="paragraph" w:customStyle="1" w:styleId="gsc-results-selector1">
    <w:name w:val="gsc-results-selector1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one-result1">
    <w:name w:val="gsc-one-result1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more-results1">
    <w:name w:val="gsc-more-results1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all-results1">
    <w:name w:val="gsc-all-results1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configlabel1">
    <w:name w:val="gsc-configlabel1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6767"/>
      <w:sz w:val="17"/>
      <w:szCs w:val="17"/>
    </w:rPr>
  </w:style>
  <w:style w:type="character" w:customStyle="1" w:styleId="gsc-twiddle-closed1">
    <w:name w:val="gsc-twiddle-closed1"/>
    <w:basedOn w:val="DefaultParagraphFont"/>
    <w:rsid w:val="003764CA"/>
  </w:style>
  <w:style w:type="paragraph" w:customStyle="1" w:styleId="gs-spacer1">
    <w:name w:val="gs-spacer1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gs-spacer-opera1">
    <w:name w:val="gs-spacer-opera1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title2">
    <w:name w:val="gsc-title2"/>
    <w:basedOn w:val="Normal"/>
    <w:rsid w:val="003764CA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vanish/>
      <w:color w:val="676767"/>
      <w:sz w:val="24"/>
      <w:szCs w:val="24"/>
    </w:rPr>
  </w:style>
  <w:style w:type="paragraph" w:customStyle="1" w:styleId="gsc-stats3">
    <w:name w:val="gsc-stats3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676767"/>
      <w:sz w:val="17"/>
      <w:szCs w:val="17"/>
    </w:rPr>
  </w:style>
  <w:style w:type="paragraph" w:customStyle="1" w:styleId="gsc-results-selector2">
    <w:name w:val="gsc-results-selector2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completion-icon-cell1">
    <w:name w:val="gsc-completion-icon-cell1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completion-promotion-table1">
    <w:name w:val="gsc-completion-promotion-table1"/>
    <w:basedOn w:val="Normal"/>
    <w:rsid w:val="003764CA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title1">
    <w:name w:val="gs-title1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ad1">
    <w:name w:val="gsc-ad1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ad2">
    <w:name w:val="gsc-ad2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result1">
    <w:name w:val="gsc-result1"/>
    <w:basedOn w:val="Normal"/>
    <w:rsid w:val="003764CA"/>
    <w:pPr>
      <w:pBdr>
        <w:bottom w:val="single" w:sz="6" w:space="6" w:color="EBEBEB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getlink-textbox1">
    <w:name w:val="gsc-getlink-textbox1"/>
    <w:basedOn w:val="Normal"/>
    <w:rsid w:val="003764CA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option-selector1">
    <w:name w:val="gsc-option-selector1"/>
    <w:basedOn w:val="Normal"/>
    <w:rsid w:val="003764C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option-menu-container1">
    <w:name w:val="gsc-option-menu-container1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customStyle="1" w:styleId="gsc-option-menu1">
    <w:name w:val="gsc-option-menu1"/>
    <w:basedOn w:val="Normal"/>
    <w:rsid w:val="003764CA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s-ellipsis1">
    <w:name w:val="gs-ellipsis1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image-box1">
    <w:name w:val="gs-image-box1"/>
    <w:basedOn w:val="Normal"/>
    <w:rsid w:val="003764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text-box1">
    <w:name w:val="gs-text-box1"/>
    <w:basedOn w:val="Normal"/>
    <w:rsid w:val="003764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snippet1">
    <w:name w:val="gs-snippet1"/>
    <w:basedOn w:val="Normal"/>
    <w:rsid w:val="003764CA"/>
    <w:pPr>
      <w:spacing w:before="15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visibleurl1">
    <w:name w:val="gs-visibleurl1"/>
    <w:basedOn w:val="Normal"/>
    <w:rsid w:val="003764CA"/>
    <w:pPr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visibleurl-short1">
    <w:name w:val="gs-visibleurl-short1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spelling1">
    <w:name w:val="gs-spelling1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gs-size1">
    <w:name w:val="gs-size1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F6F6F"/>
      <w:sz w:val="24"/>
      <w:szCs w:val="24"/>
    </w:rPr>
  </w:style>
  <w:style w:type="paragraph" w:customStyle="1" w:styleId="gs-title2">
    <w:name w:val="gs-title2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-image-box2">
    <w:name w:val="gs-image-box2"/>
    <w:basedOn w:val="Normal"/>
    <w:rsid w:val="003764CA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text-box2">
    <w:name w:val="gs-text-box2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title3">
    <w:name w:val="gs-title3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size2">
    <w:name w:val="gs-size2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-imageresult-popup1">
    <w:name w:val="gs-imageresult-popup1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image-thumbnail-box1">
    <w:name w:val="gs-image-thumbnail-box1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image-box3">
    <w:name w:val="gs-image-box3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image-popup-box1">
    <w:name w:val="gs-image-popup-box1"/>
    <w:basedOn w:val="Normal"/>
    <w:rsid w:val="003764CA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-image-box4">
    <w:name w:val="gs-image-box4"/>
    <w:basedOn w:val="Normal"/>
    <w:rsid w:val="003764CA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text-box3">
    <w:name w:val="gs-text-box3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title4">
    <w:name w:val="gs-title4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-title5">
    <w:name w:val="gs-title5"/>
    <w:basedOn w:val="Normal"/>
    <w:rsid w:val="003764CA"/>
    <w:pPr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snippet2">
    <w:name w:val="gs-snippet2"/>
    <w:basedOn w:val="Normal"/>
    <w:rsid w:val="003764CA"/>
    <w:pPr>
      <w:spacing w:before="15" w:after="100" w:afterAutospacing="1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trailing-more-results1">
    <w:name w:val="gsc-trailing-more-results1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trailing-more-results2">
    <w:name w:val="gsc-trailing-more-results2"/>
    <w:basedOn w:val="Normal"/>
    <w:rsid w:val="003764CA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cursor-box1">
    <w:name w:val="gsc-cursor-box1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trailing-more-results3">
    <w:name w:val="gsc-trailing-more-results3"/>
    <w:basedOn w:val="Normal"/>
    <w:rsid w:val="003764CA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cursor1">
    <w:name w:val="gsc-cursor1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cursor-box2">
    <w:name w:val="gsc-cursor-box2"/>
    <w:basedOn w:val="Normal"/>
    <w:rsid w:val="003764CA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cursor-page1">
    <w:name w:val="gsc-cursor-page1"/>
    <w:basedOn w:val="Normal"/>
    <w:rsid w:val="003764CA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gsc-cursor-current-page1">
    <w:name w:val="gsc-cursor-current-page1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DD4B39"/>
      <w:sz w:val="24"/>
      <w:szCs w:val="24"/>
    </w:rPr>
  </w:style>
  <w:style w:type="paragraph" w:customStyle="1" w:styleId="gs-spelling-original1">
    <w:name w:val="gs-spelling-original1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s-visibleurl2">
    <w:name w:val="gs-visibleurl2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933"/>
      <w:sz w:val="24"/>
      <w:szCs w:val="24"/>
    </w:rPr>
  </w:style>
  <w:style w:type="paragraph" w:customStyle="1" w:styleId="gs-clusterurl1">
    <w:name w:val="gs-clusterurl1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  <w:u w:val="single"/>
    </w:rPr>
  </w:style>
  <w:style w:type="paragraph" w:customStyle="1" w:styleId="gs-publisher1">
    <w:name w:val="gs-publisher1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F6F6F"/>
      <w:sz w:val="24"/>
      <w:szCs w:val="24"/>
    </w:rPr>
  </w:style>
  <w:style w:type="paragraph" w:customStyle="1" w:styleId="gs-relativepublisheddate1">
    <w:name w:val="gs-relativepublisheddate1"/>
    <w:basedOn w:val="Normal"/>
    <w:rsid w:val="003764CA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vanish/>
      <w:color w:val="6F6F6F"/>
      <w:sz w:val="24"/>
      <w:szCs w:val="24"/>
    </w:rPr>
  </w:style>
  <w:style w:type="paragraph" w:customStyle="1" w:styleId="gs-publisheddate1">
    <w:name w:val="gs-publisheddate1"/>
    <w:basedOn w:val="Normal"/>
    <w:rsid w:val="003764CA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color w:val="6F6F6F"/>
      <w:sz w:val="24"/>
      <w:szCs w:val="24"/>
    </w:rPr>
  </w:style>
  <w:style w:type="paragraph" w:customStyle="1" w:styleId="gs-relativepublisheddate2">
    <w:name w:val="gs-relativepublisheddate2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6F6F6F"/>
      <w:sz w:val="24"/>
      <w:szCs w:val="24"/>
    </w:rPr>
  </w:style>
  <w:style w:type="paragraph" w:customStyle="1" w:styleId="gs-publisheddate2">
    <w:name w:val="gs-publisheddate2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6F6F6F"/>
      <w:sz w:val="24"/>
      <w:szCs w:val="24"/>
    </w:rPr>
  </w:style>
  <w:style w:type="paragraph" w:customStyle="1" w:styleId="gs-publisheddate3">
    <w:name w:val="gs-publisheddate3"/>
    <w:basedOn w:val="Normal"/>
    <w:rsid w:val="003764CA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vanish/>
      <w:color w:val="6F6F6F"/>
      <w:sz w:val="24"/>
      <w:szCs w:val="24"/>
    </w:rPr>
  </w:style>
  <w:style w:type="paragraph" w:customStyle="1" w:styleId="gs-relativepublisheddate3">
    <w:name w:val="gs-relativepublisheddate3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F6F6F"/>
      <w:sz w:val="24"/>
      <w:szCs w:val="24"/>
    </w:rPr>
  </w:style>
  <w:style w:type="paragraph" w:customStyle="1" w:styleId="gs-relativepublisheddate4">
    <w:name w:val="gs-relativepublisheddate4"/>
    <w:basedOn w:val="Normal"/>
    <w:rsid w:val="003764CA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color w:val="6F6F6F"/>
      <w:sz w:val="24"/>
      <w:szCs w:val="24"/>
    </w:rPr>
  </w:style>
  <w:style w:type="paragraph" w:customStyle="1" w:styleId="gs-location1">
    <w:name w:val="gs-location1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F6F6F"/>
      <w:sz w:val="24"/>
      <w:szCs w:val="24"/>
    </w:rPr>
  </w:style>
  <w:style w:type="paragraph" w:customStyle="1" w:styleId="gs-promotion-title-right1">
    <w:name w:val="gs-promotion-title-right1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gs-directions-to-from1">
    <w:name w:val="gs-directions-to-from1"/>
    <w:basedOn w:val="Normal"/>
    <w:rsid w:val="003764CA"/>
    <w:pPr>
      <w:spacing w:before="60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-label1">
    <w:name w:val="gs-label1"/>
    <w:basedOn w:val="Normal"/>
    <w:rsid w:val="003764CA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spacer2">
    <w:name w:val="gs-spacer2"/>
    <w:basedOn w:val="Normal"/>
    <w:rsid w:val="003764CA"/>
    <w:pPr>
      <w:spacing w:before="100" w:beforeAutospacing="1" w:after="100" w:afterAutospacing="1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publisher2">
    <w:name w:val="gs-publisher2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</w:rPr>
  </w:style>
  <w:style w:type="paragraph" w:customStyle="1" w:styleId="gs-snippet3">
    <w:name w:val="gs-snippet3"/>
    <w:basedOn w:val="Normal"/>
    <w:rsid w:val="003764CA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snippet4">
    <w:name w:val="gs-snippet4"/>
    <w:basedOn w:val="Normal"/>
    <w:rsid w:val="003764CA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watermark1">
    <w:name w:val="gs-watermark1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CC"/>
      <w:sz w:val="15"/>
      <w:szCs w:val="15"/>
    </w:rPr>
  </w:style>
  <w:style w:type="paragraph" w:customStyle="1" w:styleId="gs-metadata1">
    <w:name w:val="gs-metadata1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6767"/>
      <w:sz w:val="24"/>
      <w:szCs w:val="24"/>
    </w:rPr>
  </w:style>
  <w:style w:type="paragraph" w:customStyle="1" w:styleId="gs-author1">
    <w:name w:val="gs-author1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F6F6F"/>
      <w:sz w:val="24"/>
      <w:szCs w:val="24"/>
    </w:rPr>
  </w:style>
  <w:style w:type="paragraph" w:customStyle="1" w:styleId="gs-publisheddate4">
    <w:name w:val="gs-publisheddate4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F6F6F"/>
      <w:sz w:val="24"/>
      <w:szCs w:val="24"/>
    </w:rPr>
  </w:style>
  <w:style w:type="paragraph" w:customStyle="1" w:styleId="gs-pagecount1">
    <w:name w:val="gs-pagecount1"/>
    <w:basedOn w:val="Normal"/>
    <w:rsid w:val="003764CA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color w:val="6F6F6F"/>
      <w:sz w:val="24"/>
      <w:szCs w:val="24"/>
    </w:rPr>
  </w:style>
  <w:style w:type="paragraph" w:customStyle="1" w:styleId="gs-patent-number1">
    <w:name w:val="gs-patent-number1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publisheddate5">
    <w:name w:val="gs-publisheddate5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F6F6F"/>
      <w:sz w:val="24"/>
      <w:szCs w:val="24"/>
    </w:rPr>
  </w:style>
  <w:style w:type="paragraph" w:customStyle="1" w:styleId="gs-author2">
    <w:name w:val="gs-author2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image-box5">
    <w:name w:val="gs-image-box5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preview-reviews1">
    <w:name w:val="gsc-preview-reviews1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333333"/>
      <w:sz w:val="24"/>
      <w:szCs w:val="24"/>
    </w:rPr>
  </w:style>
  <w:style w:type="paragraph" w:customStyle="1" w:styleId="gsc-zippy1">
    <w:name w:val="gsc-zippy1"/>
    <w:basedOn w:val="Normal"/>
    <w:rsid w:val="003764CA"/>
    <w:pPr>
      <w:spacing w:before="30" w:after="0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zippy2">
    <w:name w:val="gsc-zippy2"/>
    <w:basedOn w:val="Normal"/>
    <w:rsid w:val="003764CA"/>
    <w:pPr>
      <w:spacing w:before="30" w:after="0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control-cse1">
    <w:name w:val="gsc-control-cse1"/>
    <w:basedOn w:val="Normal"/>
    <w:rsid w:val="003764CA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gsc-control-wrapper-cse1">
    <w:name w:val="gsc-control-wrapper-cse1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branding1">
    <w:name w:val="gsc-branding1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input1">
    <w:name w:val="gsc-input1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inputinput1">
    <w:name w:val="gsc-input&gt;input1"/>
    <w:basedOn w:val="Normal"/>
    <w:rsid w:val="003764CA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visibleurl3">
    <w:name w:val="gs-visibleurl3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s-snippet5">
    <w:name w:val="gs-snippet5"/>
    <w:basedOn w:val="Normal"/>
    <w:rsid w:val="003764CA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s-visibleurl4">
    <w:name w:val="gs-visibleurl4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933"/>
      <w:sz w:val="24"/>
      <w:szCs w:val="24"/>
    </w:rPr>
  </w:style>
  <w:style w:type="paragraph" w:customStyle="1" w:styleId="gs-visibleurl5">
    <w:name w:val="gs-visibleurl5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933"/>
      <w:sz w:val="24"/>
      <w:szCs w:val="24"/>
    </w:rPr>
  </w:style>
  <w:style w:type="paragraph" w:customStyle="1" w:styleId="gsc-cursor-page2">
    <w:name w:val="gsc-cursor-page2"/>
    <w:basedOn w:val="Normal"/>
    <w:rsid w:val="003764CA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gs-snippet6">
    <w:name w:val="gs-snippet6"/>
    <w:basedOn w:val="Normal"/>
    <w:rsid w:val="003764CA"/>
    <w:pPr>
      <w:spacing w:before="15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gsc-col1">
    <w:name w:val="gsc-col1"/>
    <w:basedOn w:val="Normal"/>
    <w:rsid w:val="003764C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facet-label1">
    <w:name w:val="gsc-facet-label1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CC"/>
      <w:sz w:val="24"/>
      <w:szCs w:val="24"/>
      <w:u w:val="single"/>
    </w:rPr>
  </w:style>
  <w:style w:type="paragraph" w:customStyle="1" w:styleId="gsc-chart1">
    <w:name w:val="gsc-chart1"/>
    <w:basedOn w:val="Normal"/>
    <w:rsid w:val="003764CA"/>
    <w:pPr>
      <w:pBdr>
        <w:left w:val="single" w:sz="6" w:space="2" w:color="0000CC"/>
        <w:right w:val="single" w:sz="6" w:space="2" w:color="0000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top1">
    <w:name w:val="gsc-top1"/>
    <w:basedOn w:val="Normal"/>
    <w:rsid w:val="003764CA"/>
    <w:pPr>
      <w:pBdr>
        <w:top w:val="single" w:sz="6" w:space="0" w:color="0000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bottom1">
    <w:name w:val="gsc-bottom1"/>
    <w:basedOn w:val="Normal"/>
    <w:rsid w:val="003764CA"/>
    <w:pPr>
      <w:pBdr>
        <w:bottom w:val="single" w:sz="6" w:space="0" w:color="0000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facet-result1">
    <w:name w:val="gsc-facet-result1"/>
    <w:basedOn w:val="Normal"/>
    <w:rsid w:val="003764C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CC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64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764CA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color w:val="333333"/>
      <w:kern w:val="36"/>
      <w:sz w:val="45"/>
      <w:szCs w:val="45"/>
    </w:rPr>
  </w:style>
  <w:style w:type="paragraph" w:styleId="Heading2">
    <w:name w:val="heading 2"/>
    <w:basedOn w:val="Normal"/>
    <w:link w:val="Heading2Char"/>
    <w:uiPriority w:val="9"/>
    <w:qFormat/>
    <w:rsid w:val="003764CA"/>
    <w:pPr>
      <w:spacing w:before="100" w:beforeAutospacing="1" w:after="75" w:line="240" w:lineRule="auto"/>
      <w:outlineLvl w:val="1"/>
    </w:pPr>
    <w:rPr>
      <w:rFonts w:ascii="Verdana" w:eastAsia="Times New Roman" w:hAnsi="Verdana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764CA"/>
    <w:pPr>
      <w:spacing w:before="100" w:beforeAutospacing="1" w:after="100" w:afterAutospacing="1" w:line="240" w:lineRule="auto"/>
      <w:outlineLvl w:val="2"/>
    </w:pPr>
    <w:rPr>
      <w:rFonts w:ascii="Verdana" w:eastAsia="Times New Roman" w:hAnsi="Verdana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3764CA"/>
    <w:pPr>
      <w:spacing w:before="100" w:beforeAutospacing="1" w:after="100" w:afterAutospacing="1" w:line="240" w:lineRule="auto"/>
      <w:outlineLvl w:val="3"/>
    </w:pPr>
    <w:rPr>
      <w:rFonts w:ascii="Verdana" w:eastAsia="Times New Roman" w:hAnsi="Verdana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3764CA"/>
    <w:pPr>
      <w:spacing w:before="100" w:beforeAutospacing="1" w:after="100" w:afterAutospacing="1" w:line="240" w:lineRule="auto"/>
      <w:outlineLvl w:val="4"/>
    </w:pPr>
    <w:rPr>
      <w:rFonts w:ascii="Verdana" w:eastAsia="Times New Roman" w:hAnsi="Verdana" w:cs="Times New Roman"/>
      <w:b/>
      <w:bCs/>
      <w:sz w:val="21"/>
      <w:szCs w:val="21"/>
    </w:rPr>
  </w:style>
  <w:style w:type="paragraph" w:styleId="Heading6">
    <w:name w:val="heading 6"/>
    <w:basedOn w:val="Normal"/>
    <w:link w:val="Heading6Char"/>
    <w:uiPriority w:val="9"/>
    <w:qFormat/>
    <w:rsid w:val="003764CA"/>
    <w:pPr>
      <w:spacing w:before="100" w:beforeAutospacing="1" w:after="100" w:afterAutospacing="1" w:line="240" w:lineRule="auto"/>
      <w:outlineLvl w:val="5"/>
    </w:pPr>
    <w:rPr>
      <w:rFonts w:ascii="Verdana" w:eastAsia="Times New Roman" w:hAnsi="Verdana" w:cs="Times New Roman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4CA"/>
    <w:rPr>
      <w:rFonts w:ascii="Verdana" w:eastAsia="Times New Roman" w:hAnsi="Verdana" w:cs="Times New Roman"/>
      <w:b/>
      <w:bCs/>
      <w:color w:val="333333"/>
      <w:kern w:val="36"/>
      <w:sz w:val="45"/>
      <w:szCs w:val="45"/>
    </w:rPr>
  </w:style>
  <w:style w:type="character" w:customStyle="1" w:styleId="Heading2Char">
    <w:name w:val="Heading 2 Char"/>
    <w:basedOn w:val="DefaultParagraphFont"/>
    <w:link w:val="Heading2"/>
    <w:uiPriority w:val="9"/>
    <w:rsid w:val="003764CA"/>
    <w:rPr>
      <w:rFonts w:ascii="Verdana" w:eastAsia="Times New Roman" w:hAnsi="Verdana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764CA"/>
    <w:rPr>
      <w:rFonts w:ascii="Verdana" w:eastAsia="Times New Roman" w:hAnsi="Verdana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764CA"/>
    <w:rPr>
      <w:rFonts w:ascii="Verdana" w:eastAsia="Times New Roman" w:hAnsi="Verdana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764CA"/>
    <w:rPr>
      <w:rFonts w:ascii="Verdana" w:eastAsia="Times New Roman" w:hAnsi="Verdana" w:cs="Times New Roman"/>
      <w:b/>
      <w:bCs/>
      <w:sz w:val="21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rsid w:val="003764CA"/>
    <w:rPr>
      <w:rFonts w:ascii="Verdana" w:eastAsia="Times New Roman" w:hAnsi="Verdana" w:cs="Times New Roman"/>
      <w:b/>
      <w:bCs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3764CA"/>
  </w:style>
  <w:style w:type="character" w:styleId="Hyperlink">
    <w:name w:val="Hyperlink"/>
    <w:basedOn w:val="DefaultParagraphFont"/>
    <w:uiPriority w:val="99"/>
    <w:semiHidden/>
    <w:unhideWhenUsed/>
    <w:rsid w:val="003764CA"/>
    <w:rPr>
      <w:color w:val="993300"/>
      <w:u w:val="singl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3764CA"/>
    <w:rPr>
      <w:color w:val="993300"/>
      <w:u w:val="single"/>
      <w:shd w:val="clear" w:color="auto" w:fill="auto"/>
    </w:rPr>
  </w:style>
  <w:style w:type="character" w:styleId="HTMLAcronym">
    <w:name w:val="HTML Acronym"/>
    <w:basedOn w:val="DefaultParagraphFont"/>
    <w:uiPriority w:val="99"/>
    <w:semiHidden/>
    <w:unhideWhenUsed/>
    <w:rsid w:val="003764CA"/>
  </w:style>
  <w:style w:type="character" w:styleId="HTMLCite">
    <w:name w:val="HTML Cite"/>
    <w:basedOn w:val="DefaultParagraphFont"/>
    <w:uiPriority w:val="99"/>
    <w:semiHidden/>
    <w:unhideWhenUsed/>
    <w:rsid w:val="003764CA"/>
    <w:rPr>
      <w:i/>
      <w:iCs/>
    </w:rPr>
  </w:style>
  <w:style w:type="character" w:styleId="Emphasis">
    <w:name w:val="Emphasis"/>
    <w:basedOn w:val="DefaultParagraphFont"/>
    <w:uiPriority w:val="20"/>
    <w:qFormat/>
    <w:rsid w:val="003764CA"/>
    <w:rPr>
      <w:i/>
      <w:iCs/>
    </w:rPr>
  </w:style>
  <w:style w:type="paragraph" w:customStyle="1" w:styleId="wp-caption-text">
    <w:name w:val="wp-caption-text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1home">
    <w:name w:val="h1home"/>
    <w:basedOn w:val="Normal"/>
    <w:rsid w:val="003764CA"/>
    <w:pPr>
      <w:spacing w:after="150" w:line="240" w:lineRule="auto"/>
    </w:pPr>
    <w:rPr>
      <w:rFonts w:ascii="Times New Roman" w:eastAsia="Times New Roman" w:hAnsi="Times New Roman" w:cs="Times New Roman"/>
      <w:color w:val="333333"/>
      <w:sz w:val="108"/>
      <w:szCs w:val="108"/>
    </w:rPr>
  </w:style>
  <w:style w:type="paragraph" w:customStyle="1" w:styleId="h2nospace">
    <w:name w:val="h2nospace"/>
    <w:basedOn w:val="Normal"/>
    <w:rsid w:val="003764CA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welcome">
    <w:name w:val="ecwelcome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36"/>
      <w:szCs w:val="36"/>
    </w:rPr>
  </w:style>
  <w:style w:type="paragraph" w:customStyle="1" w:styleId="ech2index">
    <w:name w:val="ech2index"/>
    <w:basedOn w:val="Normal"/>
    <w:rsid w:val="003764CA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tip">
    <w:name w:val="tip"/>
    <w:basedOn w:val="Normal"/>
    <w:rsid w:val="003764CA"/>
    <w:pPr>
      <w:pBdr>
        <w:bottom w:val="dotted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ig1">
    <w:name w:val="ecbig1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ecbig2">
    <w:name w:val="ecbig2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5"/>
      <w:szCs w:val="45"/>
    </w:rPr>
  </w:style>
  <w:style w:type="paragraph" w:customStyle="1" w:styleId="ecquote">
    <w:name w:val="ecquote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tip">
    <w:name w:val="ectip"/>
    <w:basedOn w:val="Normal"/>
    <w:rsid w:val="003764CA"/>
    <w:pPr>
      <w:shd w:val="clear" w:color="auto" w:fill="FFFFCC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practice">
    <w:name w:val="ecpractice"/>
    <w:basedOn w:val="Normal"/>
    <w:rsid w:val="003764CA"/>
    <w:pPr>
      <w:shd w:val="clear" w:color="auto" w:fill="F0FFF0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improvebar">
    <w:name w:val="ecimprovebar"/>
    <w:basedOn w:val="Normal"/>
    <w:rsid w:val="003764CA"/>
    <w:pPr>
      <w:shd w:val="clear" w:color="auto" w:fill="CCFF00"/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hunt">
    <w:name w:val="echunt"/>
    <w:basedOn w:val="Normal"/>
    <w:rsid w:val="003764CA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prodtip">
    <w:name w:val="ecprodtip"/>
    <w:basedOn w:val="Normal"/>
    <w:rsid w:val="003764CA"/>
    <w:pPr>
      <w:shd w:val="clear" w:color="auto" w:fill="FFFFCC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noscreen">
    <w:name w:val="ecnoscreen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rintlogo">
    <w:name w:val="printlogo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cpanelgrey">
    <w:name w:val="ecpanelgrey"/>
    <w:basedOn w:val="Normal"/>
    <w:rsid w:val="003764CA"/>
    <w:pPr>
      <w:shd w:val="clear" w:color="auto" w:fill="ECEC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panelgreen">
    <w:name w:val="ecpanelgreen"/>
    <w:basedOn w:val="Normal"/>
    <w:rsid w:val="003764CA"/>
    <w:pPr>
      <w:shd w:val="clear" w:color="auto" w:fill="CC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paneltlevp">
    <w:name w:val="ecpaneltlevp"/>
    <w:basedOn w:val="Normal"/>
    <w:rsid w:val="003764CA"/>
    <w:pPr>
      <w:pBdr>
        <w:top w:val="dotted" w:sz="24" w:space="8" w:color="auto"/>
        <w:left w:val="dotted" w:sz="24" w:space="8" w:color="auto"/>
        <w:bottom w:val="dotted" w:sz="24" w:space="8" w:color="auto"/>
        <w:right w:val="dotted" w:sz="24" w:space="8" w:color="auto"/>
      </w:pBd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paneltlevpw">
    <w:name w:val="ecpaneltlevpw"/>
    <w:basedOn w:val="Normal"/>
    <w:rsid w:val="003764CA"/>
    <w:pPr>
      <w:pBdr>
        <w:top w:val="dotted" w:sz="24" w:space="8" w:color="auto"/>
        <w:left w:val="dotted" w:sz="24" w:space="8" w:color="auto"/>
        <w:bottom w:val="dotted" w:sz="24" w:space="8" w:color="auto"/>
        <w:right w:val="dotted" w:sz="24" w:space="8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nav">
    <w:name w:val="ecnav"/>
    <w:basedOn w:val="Normal"/>
    <w:rsid w:val="003764CA"/>
    <w:pPr>
      <w:shd w:val="clear" w:color="auto" w:fill="CC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ubnavbar">
    <w:name w:val="subnavbar"/>
    <w:basedOn w:val="Normal"/>
    <w:rsid w:val="003764CA"/>
    <w:pPr>
      <w:shd w:val="clear" w:color="auto" w:fill="ECEC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loatrightgreen">
    <w:name w:val="floatrightgreen"/>
    <w:basedOn w:val="Normal"/>
    <w:rsid w:val="003764CA"/>
    <w:pPr>
      <w:shd w:val="clear" w:color="auto" w:fill="99CC00"/>
      <w:spacing w:before="150" w:after="150" w:line="240" w:lineRule="auto"/>
      <w:ind w:left="150" w:right="150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floatrightgrey">
    <w:name w:val="floatrightgrey"/>
    <w:basedOn w:val="Normal"/>
    <w:rsid w:val="003764CA"/>
    <w:pPr>
      <w:shd w:val="clear" w:color="auto" w:fill="ECECEC"/>
      <w:spacing w:before="150" w:after="150" w:line="240" w:lineRule="auto"/>
      <w:ind w:left="150" w:right="150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floatrightdarkgrey">
    <w:name w:val="floatrightdarkgrey"/>
    <w:basedOn w:val="Normal"/>
    <w:rsid w:val="003764CA"/>
    <w:pPr>
      <w:shd w:val="clear" w:color="auto" w:fill="666666"/>
      <w:spacing w:before="150" w:after="150" w:line="240" w:lineRule="auto"/>
      <w:ind w:left="150" w:right="150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listingtile">
    <w:name w:val="listingtile"/>
    <w:basedOn w:val="Normal"/>
    <w:rsid w:val="003764C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ingdetail">
    <w:name w:val="listingdetail"/>
    <w:basedOn w:val="Normal"/>
    <w:rsid w:val="003764CA"/>
    <w:pPr>
      <w:pBdr>
        <w:top w:val="single" w:sz="6" w:space="15" w:color="999999"/>
        <w:left w:val="single" w:sz="6" w:space="15" w:color="999999"/>
        <w:bottom w:val="single" w:sz="6" w:space="15" w:color="999999"/>
        <w:right w:val="single" w:sz="6" w:space="15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lrt10">
    <w:name w:val="tablelrt10"/>
    <w:basedOn w:val="Normal"/>
    <w:rsid w:val="003764CA"/>
    <w:pPr>
      <w:pBdr>
        <w:top w:val="single" w:sz="6" w:space="0" w:color="999999"/>
        <w:left w:val="single" w:sz="6" w:space="0" w:color="999999"/>
        <w:right w:val="single" w:sz="6" w:space="0" w:color="999999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r">
    <w:name w:val="lr"/>
    <w:basedOn w:val="Normal"/>
    <w:rsid w:val="003764CA"/>
    <w:pPr>
      <w:pBdr>
        <w:left w:val="single" w:sz="6" w:space="0" w:color="999999"/>
        <w:right w:val="single" w:sz="6" w:space="0" w:color="999999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gossamer">
    <w:name w:val="tablegossamer"/>
    <w:basedOn w:val="Normal"/>
    <w:rsid w:val="003764CA"/>
    <w:pPr>
      <w:pBdr>
        <w:top w:val="single" w:sz="6" w:space="0" w:color="999999"/>
        <w:left w:val="single" w:sz="6" w:space="0" w:color="999999"/>
        <w:right w:val="single" w:sz="6" w:space="0" w:color="999999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erboard">
    <w:name w:val="leaderboard"/>
    <w:basedOn w:val="Normal"/>
    <w:rsid w:val="003764CA"/>
    <w:pPr>
      <w:pBdr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lrtb">
    <w:name w:val="tablelrtb"/>
    <w:basedOn w:val="Normal"/>
    <w:rsid w:val="003764C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lr">
    <w:name w:val="tablelr"/>
    <w:basedOn w:val="Normal"/>
    <w:rsid w:val="003764CA"/>
    <w:pPr>
      <w:pBdr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lrb">
    <w:name w:val="tablelrb"/>
    <w:basedOn w:val="Normal"/>
    <w:rsid w:val="003764CA"/>
    <w:pPr>
      <w:pBdr>
        <w:left w:val="single" w:sz="6" w:space="4" w:color="999999"/>
        <w:bottom w:val="single" w:sz="6" w:space="4" w:color="999999"/>
        <w:right w:val="single" w:sz="6" w:space="4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rb">
    <w:name w:val="lrb"/>
    <w:basedOn w:val="Normal"/>
    <w:rsid w:val="003764CA"/>
    <w:pPr>
      <w:pBdr>
        <w:left w:val="single" w:sz="6" w:space="8" w:color="999999"/>
        <w:bottom w:val="single" w:sz="6" w:space="8" w:color="999999"/>
        <w:right w:val="single" w:sz="6" w:space="8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ue">
    <w:name w:val="blue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red">
    <w:name w:val="red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00"/>
      <w:sz w:val="24"/>
      <w:szCs w:val="24"/>
    </w:rPr>
  </w:style>
  <w:style w:type="paragraph" w:customStyle="1" w:styleId="green">
    <w:name w:val="green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</w:rPr>
  </w:style>
  <w:style w:type="paragraph" w:customStyle="1" w:styleId="white">
    <w:name w:val="white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grey">
    <w:name w:val="grey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greybold">
    <w:name w:val="greybold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8080"/>
      <w:sz w:val="24"/>
      <w:szCs w:val="24"/>
    </w:rPr>
  </w:style>
  <w:style w:type="paragraph" w:customStyle="1" w:styleId="larger">
    <w:name w:val="larger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smaller">
    <w:name w:val="smaller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vigation">
    <w:name w:val="navigation"/>
    <w:basedOn w:val="Normal"/>
    <w:rsid w:val="003764CA"/>
    <w:pPr>
      <w:spacing w:before="75" w:after="750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y">
    <w:name w:val="by"/>
    <w:basedOn w:val="Normal"/>
    <w:rsid w:val="003764CA"/>
    <w:pPr>
      <w:shd w:val="clear" w:color="auto" w:fill="ECEC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quickquiz">
    <w:name w:val="quickquiz"/>
    <w:basedOn w:val="Normal"/>
    <w:rsid w:val="003764CA"/>
    <w:pPr>
      <w:shd w:val="clear" w:color="auto" w:fill="ECEC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ipa48">
    <w:name w:val="ecipa48"/>
    <w:basedOn w:val="Normal"/>
    <w:rsid w:val="003764C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72"/>
      <w:szCs w:val="72"/>
    </w:rPr>
  </w:style>
  <w:style w:type="paragraph" w:customStyle="1" w:styleId="ecipa24">
    <w:name w:val="ecipa24"/>
    <w:basedOn w:val="Normal"/>
    <w:rsid w:val="003764C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36"/>
      <w:szCs w:val="36"/>
    </w:rPr>
  </w:style>
  <w:style w:type="paragraph" w:customStyle="1" w:styleId="ecipa18">
    <w:name w:val="ecipa18"/>
    <w:basedOn w:val="Normal"/>
    <w:rsid w:val="003764C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7"/>
      <w:szCs w:val="27"/>
    </w:rPr>
  </w:style>
  <w:style w:type="paragraph" w:customStyle="1" w:styleId="ecipa15">
    <w:name w:val="ecipa15"/>
    <w:basedOn w:val="Normal"/>
    <w:rsid w:val="003764C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3"/>
      <w:szCs w:val="23"/>
    </w:rPr>
  </w:style>
  <w:style w:type="paragraph" w:customStyle="1" w:styleId="ecipa">
    <w:name w:val="ecipa"/>
    <w:basedOn w:val="Normal"/>
    <w:rsid w:val="003764C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ecdef">
    <w:name w:val="ecdef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center">
    <w:name w:val="aligncenter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caption">
    <w:name w:val="wp-caption"/>
    <w:basedOn w:val="Normal"/>
    <w:rsid w:val="003764CA"/>
    <w:pPr>
      <w:pBdr>
        <w:top w:val="single" w:sz="6" w:space="3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3F3F3"/>
      <w:spacing w:before="150" w:after="150" w:line="240" w:lineRule="auto"/>
      <w:ind w:left="150" w:right="15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control">
    <w:name w:val="gsc-control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control-cse">
    <w:name w:val="gsc-control-cse"/>
    <w:basedOn w:val="Normal"/>
    <w:rsid w:val="003764CA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gsc-results-close-btn">
    <w:name w:val="gsc-results-close-btn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results-close-btn-visible">
    <w:name w:val="gsc-results-close-btn-visible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results-wrapper-overlay">
    <w:name w:val="gsc-results-wrapper-overlay"/>
    <w:basedOn w:val="Normal"/>
    <w:rsid w:val="003764C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modal-background-image">
    <w:name w:val="gsc-modal-background-image"/>
    <w:basedOn w:val="Normal"/>
    <w:rsid w:val="003764C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modal-background-image-visible">
    <w:name w:val="gsc-modal-background-image-visible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keeper">
    <w:name w:val="gsc-keeper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66CC"/>
      <w:sz w:val="20"/>
      <w:szCs w:val="20"/>
      <w:u w:val="single"/>
    </w:rPr>
  </w:style>
  <w:style w:type="paragraph" w:customStyle="1" w:styleId="gsc-resultsheader">
    <w:name w:val="gsc-resultsheader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results-selector">
    <w:name w:val="gsc-results-selector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result-selector">
    <w:name w:val="gsc-result-selector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sc-one-result">
    <w:name w:val="gsc-one-result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more-results">
    <w:name w:val="gsc-more-results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all-results">
    <w:name w:val="gsc-all-results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tabsarea">
    <w:name w:val="gsc-tabsarea"/>
    <w:basedOn w:val="Normal"/>
    <w:rsid w:val="003764CA"/>
    <w:pPr>
      <w:pBdr>
        <w:bottom w:val="single" w:sz="6" w:space="0" w:color="CCCCCC"/>
      </w:pBdr>
      <w:spacing w:before="180"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gsc-tabsareainvisible">
    <w:name w:val="gsc-tabsareainvisible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refinementsareainvisible">
    <w:name w:val="gsc-refinementsareainvisible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refinementblockinvisible">
    <w:name w:val="gsc-refinementblockinvisible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tabheader">
    <w:name w:val="gsc-tabheader"/>
    <w:basedOn w:val="Normal"/>
    <w:rsid w:val="003764CA"/>
    <w:pPr>
      <w:spacing w:after="100" w:afterAutospacing="1" w:line="405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gsc-refinementsarea">
    <w:name w:val="gsc-refinementsarea"/>
    <w:basedOn w:val="Normal"/>
    <w:rsid w:val="003764CA"/>
    <w:pPr>
      <w:pBdr>
        <w:bottom w:val="single" w:sz="6" w:space="4" w:color="E9E9E9"/>
      </w:pBd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refinementheader">
    <w:name w:val="gsc-refinementheader"/>
    <w:basedOn w:val="Normal"/>
    <w:rsid w:val="003764CA"/>
    <w:pPr>
      <w:spacing w:before="100" w:beforeAutospacing="1" w:after="100" w:afterAutospacing="1" w:line="240" w:lineRule="auto"/>
      <w:ind w:right="30"/>
    </w:pPr>
    <w:rPr>
      <w:rFonts w:ascii="Times New Roman" w:eastAsia="Times New Roman" w:hAnsi="Times New Roman" w:cs="Times New Roman"/>
      <w:b/>
      <w:bCs/>
      <w:color w:val="666666"/>
      <w:sz w:val="24"/>
      <w:szCs w:val="24"/>
    </w:rPr>
  </w:style>
  <w:style w:type="paragraph" w:customStyle="1" w:styleId="gsc-completion-selected">
    <w:name w:val="gsc-completion-selected"/>
    <w:basedOn w:val="Normal"/>
    <w:rsid w:val="003764CA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completion-container">
    <w:name w:val="gsc-completion-container"/>
    <w:basedOn w:val="Normal"/>
    <w:rsid w:val="003764CA"/>
    <w:pPr>
      <w:pBdr>
        <w:top w:val="single" w:sz="6" w:space="0" w:color="D9D9D9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gsc-completion-title">
    <w:name w:val="gsc-completion-title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55CC"/>
      <w:sz w:val="24"/>
      <w:szCs w:val="24"/>
    </w:rPr>
  </w:style>
  <w:style w:type="paragraph" w:customStyle="1" w:styleId="gsc-completion-snippet">
    <w:name w:val="gsc-completion-snippet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gsc-completion-icon">
    <w:name w:val="gsc-completion-icon"/>
    <w:basedOn w:val="Normal"/>
    <w:rsid w:val="003764CA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resultsbox-visible">
    <w:name w:val="gsc-resultsbox-visible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resultsbox-invisible">
    <w:name w:val="gsc-resultsbox-invisible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results">
    <w:name w:val="gsc-results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result">
    <w:name w:val="gsc-result"/>
    <w:basedOn w:val="Normal"/>
    <w:rsid w:val="003764CA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wrapper">
    <w:name w:val="gsc-wrapper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adblock">
    <w:name w:val="gsc-adblock"/>
    <w:basedOn w:val="Normal"/>
    <w:rsid w:val="003764CA"/>
    <w:pPr>
      <w:pBdr>
        <w:bottom w:val="single" w:sz="6" w:space="0" w:color="E9E9E9"/>
      </w:pBdr>
      <w:spacing w:before="100" w:beforeAutospacing="1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adblocknoheight">
    <w:name w:val="gsc-adblocknoheight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adblockinvisible">
    <w:name w:val="gsc-adblockinvisible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adblockvertical">
    <w:name w:val="gsc-adblockvertical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adblockbottom">
    <w:name w:val="gsc-adblockbottom"/>
    <w:basedOn w:val="Normal"/>
    <w:rsid w:val="003764CA"/>
    <w:pPr>
      <w:pBdr>
        <w:top w:val="single" w:sz="6" w:space="0" w:color="E9E9E9"/>
        <w:bottom w:val="single" w:sz="6" w:space="0" w:color="E9E9E9"/>
      </w:pBdr>
      <w:spacing w:before="100" w:beforeAutospacing="1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thinwrapper">
    <w:name w:val="gsc-thinwrapper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configsetting">
    <w:name w:val="gsc-configsetting"/>
    <w:basedOn w:val="Normal"/>
    <w:rsid w:val="003764CA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configsettinglabel">
    <w:name w:val="gsc-configsetting_label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6767"/>
      <w:sz w:val="24"/>
      <w:szCs w:val="24"/>
    </w:rPr>
  </w:style>
  <w:style w:type="paragraph" w:customStyle="1" w:styleId="gsc-configsettinginput">
    <w:name w:val="gsc-configsettinginput"/>
    <w:basedOn w:val="Normal"/>
    <w:rsid w:val="003764CA"/>
    <w:pPr>
      <w:pBdr>
        <w:top w:val="single" w:sz="6" w:space="0" w:color="E9E9E9"/>
        <w:left w:val="single" w:sz="6" w:space="0" w:color="E9E9E9"/>
        <w:bottom w:val="single" w:sz="6" w:space="0" w:color="E9E9E9"/>
        <w:right w:val="single" w:sz="6" w:space="0" w:color="E9E9E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6767"/>
      <w:sz w:val="24"/>
      <w:szCs w:val="24"/>
    </w:rPr>
  </w:style>
  <w:style w:type="paragraph" w:customStyle="1" w:styleId="gsc-configsettingcheckbox">
    <w:name w:val="gsc-configsettingcheckbox"/>
    <w:basedOn w:val="Normal"/>
    <w:rsid w:val="003764CA"/>
    <w:pPr>
      <w:spacing w:before="100" w:beforeAutospacing="1" w:after="100" w:afterAutospacing="1" w:line="240" w:lineRule="auto"/>
      <w:ind w:right="90"/>
    </w:pPr>
    <w:rPr>
      <w:rFonts w:ascii="Times New Roman" w:eastAsia="Times New Roman" w:hAnsi="Times New Roman" w:cs="Times New Roman"/>
      <w:color w:val="676767"/>
      <w:sz w:val="24"/>
      <w:szCs w:val="24"/>
    </w:rPr>
  </w:style>
  <w:style w:type="paragraph" w:customStyle="1" w:styleId="gsc-configsettingcheckboxlabel">
    <w:name w:val="gsc-configsettingcheckboxlabel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6767"/>
      <w:sz w:val="24"/>
      <w:szCs w:val="24"/>
    </w:rPr>
  </w:style>
  <w:style w:type="paragraph" w:customStyle="1" w:styleId="gsc-above-wrapper-area">
    <w:name w:val="gsc-above-wrapper-area"/>
    <w:basedOn w:val="Normal"/>
    <w:rsid w:val="003764CA"/>
    <w:pPr>
      <w:pBdr>
        <w:bottom w:val="single" w:sz="6" w:space="4" w:color="E9E9E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above-wrapper-area-invisible">
    <w:name w:val="gsc-above-wrapper-area-invisible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above-wrapper-area-container">
    <w:name w:val="gsc-above-wrapper-area-container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result-info">
    <w:name w:val="gsc-result-info"/>
    <w:basedOn w:val="Normal"/>
    <w:rsid w:val="003764CA"/>
    <w:pPr>
      <w:spacing w:after="0" w:line="240" w:lineRule="auto"/>
    </w:pPr>
    <w:rPr>
      <w:rFonts w:ascii="Times New Roman" w:eastAsia="Times New Roman" w:hAnsi="Times New Roman" w:cs="Times New Roman"/>
      <w:color w:val="676767"/>
      <w:sz w:val="20"/>
      <w:szCs w:val="20"/>
    </w:rPr>
  </w:style>
  <w:style w:type="paragraph" w:customStyle="1" w:styleId="gsc-result-info-container">
    <w:name w:val="gsc-result-info-container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result-info-invisible">
    <w:name w:val="gsc-result-info-invisible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orderby-container">
    <w:name w:val="gsc-orderby-container"/>
    <w:basedOn w:val="Normal"/>
    <w:rsid w:val="003764C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orderby-invisible">
    <w:name w:val="gsc-orderby-invisible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orderby-label">
    <w:name w:val="gsc-orderby-label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6767"/>
      <w:sz w:val="24"/>
      <w:szCs w:val="24"/>
    </w:rPr>
  </w:style>
  <w:style w:type="paragraph" w:customStyle="1" w:styleId="gsc-getlink-container">
    <w:name w:val="gsc-getlink-container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getlink-invisible">
    <w:name w:val="gsc-getlink-invisible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getlink">
    <w:name w:val="gsc-getlink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getlink-box">
    <w:name w:val="gsc-getlink-box"/>
    <w:basedOn w:val="Normal"/>
    <w:rsid w:val="003764CA"/>
    <w:pPr>
      <w:pBdr>
        <w:top w:val="single" w:sz="6" w:space="0" w:color="EEEEEE"/>
        <w:left w:val="single" w:sz="6" w:space="5" w:color="EEEEEE"/>
        <w:bottom w:val="single" w:sz="6" w:space="0" w:color="EEEEEE"/>
        <w:right w:val="single" w:sz="6" w:space="21" w:color="EEEEEE"/>
      </w:pBdr>
      <w:shd w:val="clear" w:color="auto" w:fill="F5F5F5"/>
      <w:spacing w:before="100" w:beforeAutospacing="1" w:after="100" w:afterAutospacing="1" w:line="405" w:lineRule="atLeast"/>
      <w:jc w:val="center"/>
    </w:pPr>
    <w:rPr>
      <w:rFonts w:ascii="Times New Roman" w:eastAsia="Times New Roman" w:hAnsi="Times New Roman" w:cs="Times New Roman"/>
      <w:b/>
      <w:bCs/>
      <w:color w:val="444444"/>
      <w:sz w:val="17"/>
      <w:szCs w:val="17"/>
    </w:rPr>
  </w:style>
  <w:style w:type="paragraph" w:customStyle="1" w:styleId="gsc-getlink-inputbox">
    <w:name w:val="gsc-getlink-inputbox"/>
    <w:basedOn w:val="Normal"/>
    <w:rsid w:val="003764CA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getlink-label">
    <w:name w:val="gsc-getlink-label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gsc-getlink-image">
    <w:name w:val="gsc-getlink-image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getlink-text-invisible">
    <w:name w:val="gsc-getlink-text-invisible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selected-option-container">
    <w:name w:val="gsc-selected-option-container"/>
    <w:basedOn w:val="Normal"/>
    <w:rsid w:val="003764CA"/>
    <w:pPr>
      <w:pBdr>
        <w:top w:val="single" w:sz="6" w:space="0" w:color="EEEEEE"/>
        <w:left w:val="single" w:sz="6" w:space="5" w:color="EEEEEE"/>
        <w:bottom w:val="single" w:sz="6" w:space="0" w:color="EEEEEE"/>
        <w:right w:val="single" w:sz="6" w:space="21" w:color="EEEEEE"/>
      </w:pBdr>
      <w:shd w:val="clear" w:color="auto" w:fill="F5F5F5"/>
      <w:spacing w:before="100" w:beforeAutospacing="1" w:after="100" w:afterAutospacing="1" w:line="405" w:lineRule="atLeast"/>
      <w:jc w:val="center"/>
    </w:pPr>
    <w:rPr>
      <w:rFonts w:ascii="Times New Roman" w:eastAsia="Times New Roman" w:hAnsi="Times New Roman" w:cs="Times New Roman"/>
      <w:b/>
      <w:bCs/>
      <w:color w:val="444444"/>
      <w:sz w:val="17"/>
      <w:szCs w:val="17"/>
    </w:rPr>
  </w:style>
  <w:style w:type="paragraph" w:customStyle="1" w:styleId="gsc-selected-option">
    <w:name w:val="gsc-selected-option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option-menu-invisible">
    <w:name w:val="gsc-option-menu-invisible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option-menu-item">
    <w:name w:val="gsc-option-menu-item"/>
    <w:basedOn w:val="Normal"/>
    <w:rsid w:val="003764CA"/>
    <w:pPr>
      <w:spacing w:after="0" w:line="240" w:lineRule="auto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gsc-option-menu-item-highlighted">
    <w:name w:val="gsc-option-menu-item-highlighted"/>
    <w:basedOn w:val="Normal"/>
    <w:rsid w:val="003764CA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gsc-option">
    <w:name w:val="gsc-option"/>
    <w:basedOn w:val="Normal"/>
    <w:rsid w:val="003764CA"/>
    <w:pPr>
      <w:spacing w:before="100" w:beforeAutospacing="1" w:after="100" w:afterAutospacing="1" w:line="40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web-image-box">
    <w:name w:val="gs-web-image-box"/>
    <w:basedOn w:val="Normal"/>
    <w:rsid w:val="003764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promotion-image-box">
    <w:name w:val="gs-promotion-image-box"/>
    <w:basedOn w:val="Normal"/>
    <w:rsid w:val="003764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imageresult">
    <w:name w:val="gsc-imageresult"/>
    <w:basedOn w:val="Normal"/>
    <w:rsid w:val="003764CA"/>
    <w:pPr>
      <w:spacing w:before="100" w:beforeAutospacing="1" w:after="240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imageresult-column">
    <w:name w:val="gsc-imageresult-column"/>
    <w:basedOn w:val="Normal"/>
    <w:rsid w:val="003764CA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pacing w:before="100" w:beforeAutospacing="1" w:after="240" w:line="240" w:lineRule="auto"/>
      <w:ind w:right="10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imageresult-column">
    <w:name w:val="gs-imageresult-column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divider">
    <w:name w:val="gs-divider"/>
    <w:basedOn w:val="Normal"/>
    <w:rsid w:val="003764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676767"/>
      <w:sz w:val="24"/>
      <w:szCs w:val="24"/>
    </w:rPr>
  </w:style>
  <w:style w:type="paragraph" w:customStyle="1" w:styleId="gs-relativepublisheddate">
    <w:name w:val="gs-relativepublisheddate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F6F6F"/>
      <w:sz w:val="24"/>
      <w:szCs w:val="24"/>
    </w:rPr>
  </w:style>
  <w:style w:type="paragraph" w:customStyle="1" w:styleId="gs-publisheddate">
    <w:name w:val="gs-publisheddate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F6F6F"/>
      <w:sz w:val="24"/>
      <w:szCs w:val="24"/>
    </w:rPr>
  </w:style>
  <w:style w:type="paragraph" w:customStyle="1" w:styleId="gs-bidi-start-align">
    <w:name w:val="gs-bidi-start-align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bidi-end-align">
    <w:name w:val="gs-bidi-end-align"/>
    <w:basedOn w:val="Normal"/>
    <w:rsid w:val="003764C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snippet-metadata">
    <w:name w:val="gsc-snippet-metadata"/>
    <w:basedOn w:val="Normal"/>
    <w:rsid w:val="003764C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gsc-role">
    <w:name w:val="gsc-role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gsc-tel">
    <w:name w:val="gsc-tel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gsc-org">
    <w:name w:val="gsc-org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gsc-location">
    <w:name w:val="gsc-location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gsc-rating-bar">
    <w:name w:val="gsc-rating-bar"/>
    <w:basedOn w:val="Normal"/>
    <w:rsid w:val="003764CA"/>
    <w:pPr>
      <w:spacing w:before="30"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review-agregate-first-line">
    <w:name w:val="gsc-review-agregate-first-line"/>
    <w:basedOn w:val="Normal"/>
    <w:rsid w:val="003764CA"/>
    <w:pPr>
      <w:spacing w:after="0" w:line="240" w:lineRule="auto"/>
      <w:ind w:righ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review-agregate-odd-lines">
    <w:name w:val="gsc-review-agregate-odd-lines"/>
    <w:basedOn w:val="Normal"/>
    <w:rsid w:val="003764CA"/>
    <w:pPr>
      <w:pBdr>
        <w:top w:val="single" w:sz="6" w:space="5" w:color="EBEBEB"/>
      </w:pBdr>
      <w:spacing w:after="0" w:line="240" w:lineRule="auto"/>
      <w:ind w:righ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review-agregate-even-lines">
    <w:name w:val="gsc-review-agregate-even-lines"/>
    <w:basedOn w:val="Normal"/>
    <w:rsid w:val="003764CA"/>
    <w:pPr>
      <w:pBdr>
        <w:top w:val="single" w:sz="6" w:space="5" w:color="EBEBEB"/>
      </w:pBdr>
      <w:spacing w:after="0" w:line="240" w:lineRule="auto"/>
      <w:ind w:righ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reviewer">
    <w:name w:val="gsc-reviewer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gsc-author">
    <w:name w:val="gsc-author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gsc-table-cell-thumbnail">
    <w:name w:val="gsc-table-cell-thumbnail"/>
    <w:basedOn w:val="Normal"/>
    <w:rsid w:val="003764C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promotion-image-cell">
    <w:name w:val="gs-promotion-image-cell"/>
    <w:basedOn w:val="Normal"/>
    <w:rsid w:val="003764C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table-cell-snippet-close">
    <w:name w:val="gsc-table-cell-snippet-close"/>
    <w:basedOn w:val="Normal"/>
    <w:rsid w:val="003764C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promotion-text-cell">
    <w:name w:val="gs-promotion-text-cell"/>
    <w:basedOn w:val="Normal"/>
    <w:rsid w:val="003764CA"/>
    <w:pPr>
      <w:spacing w:before="100" w:beforeAutospacing="1" w:after="100" w:afterAutospacing="1" w:line="240" w:lineRule="auto"/>
      <w:ind w:left="120" w:right="12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table-cell-snippet-open">
    <w:name w:val="gsc-table-cell-snippet-open"/>
    <w:basedOn w:val="Normal"/>
    <w:rsid w:val="003764C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zippy">
    <w:name w:val="gsc-zippy"/>
    <w:basedOn w:val="Normal"/>
    <w:rsid w:val="003764CA"/>
    <w:pPr>
      <w:spacing w:before="30" w:after="0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url-top">
    <w:name w:val="gsc-url-top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url-bottom">
    <w:name w:val="gsc-url-bottom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thumbnail-left">
    <w:name w:val="gsc-thumbnail-left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thumbnail-inside">
    <w:name w:val="gsc-thumbnail-inside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label-result-main-box-visible">
    <w:name w:val="gsc-label-result-main-box-visible"/>
    <w:basedOn w:val="Normal"/>
    <w:rsid w:val="003764C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label-result-main-box-invisible">
    <w:name w:val="gsc-label-result-main-box-invisible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label-result-url">
    <w:name w:val="gsc-label-result-url"/>
    <w:basedOn w:val="Normal"/>
    <w:rsid w:val="003764CA"/>
    <w:pPr>
      <w:spacing w:before="75" w:after="100" w:afterAutospacing="1" w:line="240" w:lineRule="auto"/>
    </w:pPr>
    <w:rPr>
      <w:rFonts w:ascii="Times New Roman" w:eastAsia="Times New Roman" w:hAnsi="Times New Roman" w:cs="Times New Roman"/>
      <w:color w:val="008000"/>
      <w:sz w:val="21"/>
      <w:szCs w:val="21"/>
    </w:rPr>
  </w:style>
  <w:style w:type="paragraph" w:customStyle="1" w:styleId="gsc-label-result-url-title">
    <w:name w:val="gsc-label-result-url-title"/>
    <w:basedOn w:val="Normal"/>
    <w:rsid w:val="003764CA"/>
    <w:pPr>
      <w:spacing w:before="150" w:after="100" w:afterAutospacing="1" w:line="240" w:lineRule="auto"/>
    </w:pPr>
    <w:rPr>
      <w:rFonts w:ascii="Times New Roman" w:eastAsia="Times New Roman" w:hAnsi="Times New Roman" w:cs="Times New Roman"/>
      <w:color w:val="0000CC"/>
      <w:sz w:val="24"/>
      <w:szCs w:val="24"/>
      <w:u w:val="single"/>
    </w:rPr>
  </w:style>
  <w:style w:type="paragraph" w:customStyle="1" w:styleId="gsc-label-result-labels">
    <w:name w:val="gsc-label-result-labels"/>
    <w:basedOn w:val="Normal"/>
    <w:rsid w:val="003764C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gsc-label-box">
    <w:name w:val="gsc-label-box"/>
    <w:basedOn w:val="Normal"/>
    <w:rsid w:val="003764CA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labels-box">
    <w:name w:val="gsc-labels-box"/>
    <w:basedOn w:val="Normal"/>
    <w:rsid w:val="003764CA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label-result-buttons">
    <w:name w:val="gsc-label-result-buttons"/>
    <w:basedOn w:val="Normal"/>
    <w:rsid w:val="003764CA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labels-no-label-div-visible">
    <w:name w:val="gsc-labels-no-label-div-visible"/>
    <w:basedOn w:val="Normal"/>
    <w:rsid w:val="003764CA"/>
    <w:pPr>
      <w:spacing w:before="300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gsc-labels-no-label-div-invisible">
    <w:name w:val="gsc-labels-no-label-div-invisible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labels-label-div-visible">
    <w:name w:val="gsc-labels-label-div-visible"/>
    <w:basedOn w:val="Normal"/>
    <w:rsid w:val="003764CA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labels-label-div-invisible">
    <w:name w:val="gsc-labels-label-div-invisible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label-result-form-label">
    <w:name w:val="gsc-label-result-form-label"/>
    <w:basedOn w:val="Normal"/>
    <w:rsid w:val="003764CA"/>
    <w:pPr>
      <w:spacing w:before="100" w:beforeAutospacing="1" w:after="100" w:afterAutospacing="1" w:line="240" w:lineRule="auto"/>
      <w:ind w:left="30" w:right="300"/>
      <w:textAlignment w:val="top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gsc-label-result-form-div">
    <w:name w:val="gsc-label-result-form-div"/>
    <w:basedOn w:val="Normal"/>
    <w:rsid w:val="003764CA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label-result-label-prefix-error">
    <w:name w:val="gsc-label-result-label-prefix-error"/>
    <w:basedOn w:val="Normal"/>
    <w:rsid w:val="003764CA"/>
    <w:pPr>
      <w:spacing w:before="150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gsc-label-result-label-prefix-error-invisible">
    <w:name w:val="gsc-label-result-label-prefix-error-invisible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label-result-heading">
    <w:name w:val="gsc-label-result-heading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0"/>
      <w:szCs w:val="30"/>
    </w:rPr>
  </w:style>
  <w:style w:type="paragraph" w:customStyle="1" w:styleId="gsc-result-label-button">
    <w:name w:val="gsc-result-label-button"/>
    <w:basedOn w:val="Normal"/>
    <w:rsid w:val="003764CA"/>
    <w:pPr>
      <w:pBdr>
        <w:top w:val="single" w:sz="6" w:space="0" w:color="DCDCDC"/>
        <w:left w:val="single" w:sz="6" w:space="6" w:color="DCDCDC"/>
        <w:bottom w:val="single" w:sz="6" w:space="0" w:color="DCDCDC"/>
        <w:right w:val="single" w:sz="6" w:space="6" w:color="DCDCDC"/>
      </w:pBdr>
      <w:shd w:val="clear" w:color="auto" w:fill="F5F5F5"/>
      <w:spacing w:before="100" w:beforeAutospacing="1" w:after="100" w:afterAutospacing="1" w:line="240" w:lineRule="auto"/>
      <w:ind w:right="150"/>
      <w:jc w:val="center"/>
    </w:pPr>
    <w:rPr>
      <w:rFonts w:ascii="Times New Roman" w:eastAsia="Times New Roman" w:hAnsi="Times New Roman" w:cs="Times New Roman"/>
      <w:b/>
      <w:bCs/>
      <w:color w:val="444444"/>
      <w:sz w:val="24"/>
      <w:szCs w:val="24"/>
    </w:rPr>
  </w:style>
  <w:style w:type="paragraph" w:customStyle="1" w:styleId="gsc-control-wrapper-cse">
    <w:name w:val="gsc-control-wrapper-cse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branding">
    <w:name w:val="gsc-branding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input-box">
    <w:name w:val="gsc-input-box"/>
    <w:basedOn w:val="Normal"/>
    <w:rsid w:val="003764CA"/>
    <w:pPr>
      <w:pBdr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input-box-hover">
    <w:name w:val="gsc-input-box-hover"/>
    <w:basedOn w:val="Normal"/>
    <w:rsid w:val="003764CA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refinementhactivespan">
    <w:name w:val="gsc-refinementhactive&gt;span"/>
    <w:basedOn w:val="Normal"/>
    <w:rsid w:val="003764CA"/>
    <w:pPr>
      <w:pBdr>
        <w:bottom w:val="single" w:sz="18" w:space="2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imageresult-classic">
    <w:name w:val="gsc-imageresult-classic"/>
    <w:basedOn w:val="Normal"/>
    <w:rsid w:val="003764CA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table-result">
    <w:name w:val="gsc-table-result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promotion-table">
    <w:name w:val="gs-promotion-table"/>
    <w:basedOn w:val="Normal"/>
    <w:rsid w:val="003764CA"/>
    <w:pPr>
      <w:spacing w:before="100" w:beforeAutospacing="1" w:after="100" w:afterAutospacing="1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promotion-text-cell-with-image">
    <w:name w:val="gs-promotion-text-cell-with-image"/>
    <w:basedOn w:val="Normal"/>
    <w:rsid w:val="003764C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preview-reviews">
    <w:name w:val="gsc-preview-reviews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gs-spelling">
    <w:name w:val="gs-spelling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gs-snippet">
    <w:name w:val="gs-snippet"/>
    <w:basedOn w:val="Normal"/>
    <w:rsid w:val="003764CA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csc-branding">
    <w:name w:val="gcsc-branding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context-box">
    <w:name w:val="gsc-context-box"/>
    <w:basedOn w:val="Normal"/>
    <w:rsid w:val="003764CA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sc-clear-button">
    <w:name w:val="gsc-clear-button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twiddle">
    <w:name w:val="gsc-twiddle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title">
    <w:name w:val="gsc-title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stats">
    <w:name w:val="gsc-stats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configlabel">
    <w:name w:val="gsc-configlabel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spacer">
    <w:name w:val="gs-spacer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spacer-opera">
    <w:name w:val="gs-spacer-opera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completion-icon-cell">
    <w:name w:val="gsc-completion-icon-cell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completion-promotion-table">
    <w:name w:val="gsc-completion-promotion-table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title">
    <w:name w:val="gs-title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ad">
    <w:name w:val="gsc-ad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getlink-textbox">
    <w:name w:val="gsc-getlink-textbox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option-selector">
    <w:name w:val="gsc-option-selector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option-menu-container">
    <w:name w:val="gsc-option-menu-container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option-menu">
    <w:name w:val="gsc-option-menu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image-box">
    <w:name w:val="gs-image-box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text-box">
    <w:name w:val="gs-text-box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visibleurl">
    <w:name w:val="gs-visibleurl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visibleurl-short">
    <w:name w:val="gs-visibleurl-short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size">
    <w:name w:val="gs-size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imageresult-popup">
    <w:name w:val="gs-imageresult-popup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image-thumbnail-box">
    <w:name w:val="gs-image-thumbnail-box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image-popup-box">
    <w:name w:val="gs-image-popup-box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trailing-more-results">
    <w:name w:val="gsc-trailing-more-results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cursor-box">
    <w:name w:val="gsc-cursor-box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cursor">
    <w:name w:val="gsc-cursor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clusterurl">
    <w:name w:val="gs-clusterurl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publisher">
    <w:name w:val="gs-publisher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location">
    <w:name w:val="gs-location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promotion-title-right">
    <w:name w:val="gs-promotion-title-right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directions-to-from">
    <w:name w:val="gs-directions-to-from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watermark">
    <w:name w:val="gs-watermark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metadata">
    <w:name w:val="gs-metadata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author">
    <w:name w:val="gs-author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pagecount">
    <w:name w:val="gs-pagecount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patent-number">
    <w:name w:val="gs-patent-number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col">
    <w:name w:val="gsc-col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facet-label">
    <w:name w:val="gsc-facet-label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chart">
    <w:name w:val="gsc-chart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top">
    <w:name w:val="gsc-top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bottom">
    <w:name w:val="gsc-bottom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facet-result">
    <w:name w:val="gsc-facet-result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cursor-page">
    <w:name w:val="gsc-cursor-page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cursor-current-page">
    <w:name w:val="gsc-cursor-current-page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spelling-original">
    <w:name w:val="gs-spelling-original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label">
    <w:name w:val="gs-label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input">
    <w:name w:val="gsc-input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inputinput">
    <w:name w:val="gsc-input&gt;input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ellipsis">
    <w:name w:val="gs-ellipsis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s-fileformat">
    <w:name w:val="gs-fileformat"/>
    <w:basedOn w:val="DefaultParagraphFont"/>
    <w:rsid w:val="003764CA"/>
    <w:rPr>
      <w:color w:val="666666"/>
      <w:sz w:val="18"/>
      <w:szCs w:val="18"/>
    </w:rPr>
  </w:style>
  <w:style w:type="character" w:customStyle="1" w:styleId="gs-fileformattype">
    <w:name w:val="gs-fileformattype"/>
    <w:basedOn w:val="DefaultParagraphFont"/>
    <w:rsid w:val="003764CA"/>
    <w:rPr>
      <w:sz w:val="18"/>
      <w:szCs w:val="18"/>
    </w:rPr>
  </w:style>
  <w:style w:type="character" w:customStyle="1" w:styleId="gsc-twiddle-closed">
    <w:name w:val="gsc-twiddle-closed"/>
    <w:basedOn w:val="DefaultParagraphFont"/>
    <w:rsid w:val="003764CA"/>
  </w:style>
  <w:style w:type="paragraph" w:customStyle="1" w:styleId="wp-caption-text1">
    <w:name w:val="wp-caption-text1"/>
    <w:basedOn w:val="Normal"/>
    <w:rsid w:val="003764CA"/>
    <w:pPr>
      <w:spacing w:after="0" w:line="255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gsc-table-result1">
    <w:name w:val="gsc-table-result1"/>
    <w:basedOn w:val="Normal"/>
    <w:rsid w:val="003764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gsc-clear-button1">
    <w:name w:val="gsc-clear-button1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twiddle1">
    <w:name w:val="gsc-twiddle1"/>
    <w:basedOn w:val="Normal"/>
    <w:rsid w:val="003764CA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title1">
    <w:name w:val="gsc-title1"/>
    <w:basedOn w:val="Normal"/>
    <w:rsid w:val="003764CA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color w:val="676767"/>
      <w:sz w:val="24"/>
      <w:szCs w:val="24"/>
    </w:rPr>
  </w:style>
  <w:style w:type="paragraph" w:customStyle="1" w:styleId="gsc-stats1">
    <w:name w:val="gsc-stats1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6767"/>
      <w:sz w:val="17"/>
      <w:szCs w:val="17"/>
    </w:rPr>
  </w:style>
  <w:style w:type="paragraph" w:customStyle="1" w:styleId="gsc-stats2">
    <w:name w:val="gsc-stats2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676767"/>
      <w:sz w:val="17"/>
      <w:szCs w:val="17"/>
    </w:rPr>
  </w:style>
  <w:style w:type="paragraph" w:customStyle="1" w:styleId="gsc-results-selector1">
    <w:name w:val="gsc-results-selector1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one-result1">
    <w:name w:val="gsc-one-result1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more-results1">
    <w:name w:val="gsc-more-results1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all-results1">
    <w:name w:val="gsc-all-results1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configlabel1">
    <w:name w:val="gsc-configlabel1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6767"/>
      <w:sz w:val="17"/>
      <w:szCs w:val="17"/>
    </w:rPr>
  </w:style>
  <w:style w:type="character" w:customStyle="1" w:styleId="gsc-twiddle-closed1">
    <w:name w:val="gsc-twiddle-closed1"/>
    <w:basedOn w:val="DefaultParagraphFont"/>
    <w:rsid w:val="003764CA"/>
  </w:style>
  <w:style w:type="paragraph" w:customStyle="1" w:styleId="gs-spacer1">
    <w:name w:val="gs-spacer1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gs-spacer-opera1">
    <w:name w:val="gs-spacer-opera1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title2">
    <w:name w:val="gsc-title2"/>
    <w:basedOn w:val="Normal"/>
    <w:rsid w:val="003764CA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vanish/>
      <w:color w:val="676767"/>
      <w:sz w:val="24"/>
      <w:szCs w:val="24"/>
    </w:rPr>
  </w:style>
  <w:style w:type="paragraph" w:customStyle="1" w:styleId="gsc-stats3">
    <w:name w:val="gsc-stats3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676767"/>
      <w:sz w:val="17"/>
      <w:szCs w:val="17"/>
    </w:rPr>
  </w:style>
  <w:style w:type="paragraph" w:customStyle="1" w:styleId="gsc-results-selector2">
    <w:name w:val="gsc-results-selector2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completion-icon-cell1">
    <w:name w:val="gsc-completion-icon-cell1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completion-promotion-table1">
    <w:name w:val="gsc-completion-promotion-table1"/>
    <w:basedOn w:val="Normal"/>
    <w:rsid w:val="003764CA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title1">
    <w:name w:val="gs-title1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ad1">
    <w:name w:val="gsc-ad1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ad2">
    <w:name w:val="gsc-ad2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result1">
    <w:name w:val="gsc-result1"/>
    <w:basedOn w:val="Normal"/>
    <w:rsid w:val="003764CA"/>
    <w:pPr>
      <w:pBdr>
        <w:bottom w:val="single" w:sz="6" w:space="6" w:color="EBEBEB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getlink-textbox1">
    <w:name w:val="gsc-getlink-textbox1"/>
    <w:basedOn w:val="Normal"/>
    <w:rsid w:val="003764CA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option-selector1">
    <w:name w:val="gsc-option-selector1"/>
    <w:basedOn w:val="Normal"/>
    <w:rsid w:val="003764C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option-menu-container1">
    <w:name w:val="gsc-option-menu-container1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customStyle="1" w:styleId="gsc-option-menu1">
    <w:name w:val="gsc-option-menu1"/>
    <w:basedOn w:val="Normal"/>
    <w:rsid w:val="003764CA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s-ellipsis1">
    <w:name w:val="gs-ellipsis1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image-box1">
    <w:name w:val="gs-image-box1"/>
    <w:basedOn w:val="Normal"/>
    <w:rsid w:val="003764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text-box1">
    <w:name w:val="gs-text-box1"/>
    <w:basedOn w:val="Normal"/>
    <w:rsid w:val="003764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snippet1">
    <w:name w:val="gs-snippet1"/>
    <w:basedOn w:val="Normal"/>
    <w:rsid w:val="003764CA"/>
    <w:pPr>
      <w:spacing w:before="15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visibleurl1">
    <w:name w:val="gs-visibleurl1"/>
    <w:basedOn w:val="Normal"/>
    <w:rsid w:val="003764CA"/>
    <w:pPr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visibleurl-short1">
    <w:name w:val="gs-visibleurl-short1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spelling1">
    <w:name w:val="gs-spelling1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gs-size1">
    <w:name w:val="gs-size1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F6F6F"/>
      <w:sz w:val="24"/>
      <w:szCs w:val="24"/>
    </w:rPr>
  </w:style>
  <w:style w:type="paragraph" w:customStyle="1" w:styleId="gs-title2">
    <w:name w:val="gs-title2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-image-box2">
    <w:name w:val="gs-image-box2"/>
    <w:basedOn w:val="Normal"/>
    <w:rsid w:val="003764CA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text-box2">
    <w:name w:val="gs-text-box2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title3">
    <w:name w:val="gs-title3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size2">
    <w:name w:val="gs-size2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-imageresult-popup1">
    <w:name w:val="gs-imageresult-popup1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image-thumbnail-box1">
    <w:name w:val="gs-image-thumbnail-box1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image-box3">
    <w:name w:val="gs-image-box3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image-popup-box1">
    <w:name w:val="gs-image-popup-box1"/>
    <w:basedOn w:val="Normal"/>
    <w:rsid w:val="003764CA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-image-box4">
    <w:name w:val="gs-image-box4"/>
    <w:basedOn w:val="Normal"/>
    <w:rsid w:val="003764CA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text-box3">
    <w:name w:val="gs-text-box3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title4">
    <w:name w:val="gs-title4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-title5">
    <w:name w:val="gs-title5"/>
    <w:basedOn w:val="Normal"/>
    <w:rsid w:val="003764CA"/>
    <w:pPr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snippet2">
    <w:name w:val="gs-snippet2"/>
    <w:basedOn w:val="Normal"/>
    <w:rsid w:val="003764CA"/>
    <w:pPr>
      <w:spacing w:before="15" w:after="100" w:afterAutospacing="1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trailing-more-results1">
    <w:name w:val="gsc-trailing-more-results1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trailing-more-results2">
    <w:name w:val="gsc-trailing-more-results2"/>
    <w:basedOn w:val="Normal"/>
    <w:rsid w:val="003764CA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cursor-box1">
    <w:name w:val="gsc-cursor-box1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trailing-more-results3">
    <w:name w:val="gsc-trailing-more-results3"/>
    <w:basedOn w:val="Normal"/>
    <w:rsid w:val="003764CA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cursor1">
    <w:name w:val="gsc-cursor1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cursor-box2">
    <w:name w:val="gsc-cursor-box2"/>
    <w:basedOn w:val="Normal"/>
    <w:rsid w:val="003764CA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cursor-page1">
    <w:name w:val="gsc-cursor-page1"/>
    <w:basedOn w:val="Normal"/>
    <w:rsid w:val="003764CA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gsc-cursor-current-page1">
    <w:name w:val="gsc-cursor-current-page1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DD4B39"/>
      <w:sz w:val="24"/>
      <w:szCs w:val="24"/>
    </w:rPr>
  </w:style>
  <w:style w:type="paragraph" w:customStyle="1" w:styleId="gs-spelling-original1">
    <w:name w:val="gs-spelling-original1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s-visibleurl2">
    <w:name w:val="gs-visibleurl2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933"/>
      <w:sz w:val="24"/>
      <w:szCs w:val="24"/>
    </w:rPr>
  </w:style>
  <w:style w:type="paragraph" w:customStyle="1" w:styleId="gs-clusterurl1">
    <w:name w:val="gs-clusterurl1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  <w:u w:val="single"/>
    </w:rPr>
  </w:style>
  <w:style w:type="paragraph" w:customStyle="1" w:styleId="gs-publisher1">
    <w:name w:val="gs-publisher1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F6F6F"/>
      <w:sz w:val="24"/>
      <w:szCs w:val="24"/>
    </w:rPr>
  </w:style>
  <w:style w:type="paragraph" w:customStyle="1" w:styleId="gs-relativepublisheddate1">
    <w:name w:val="gs-relativepublisheddate1"/>
    <w:basedOn w:val="Normal"/>
    <w:rsid w:val="003764CA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vanish/>
      <w:color w:val="6F6F6F"/>
      <w:sz w:val="24"/>
      <w:szCs w:val="24"/>
    </w:rPr>
  </w:style>
  <w:style w:type="paragraph" w:customStyle="1" w:styleId="gs-publisheddate1">
    <w:name w:val="gs-publisheddate1"/>
    <w:basedOn w:val="Normal"/>
    <w:rsid w:val="003764CA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color w:val="6F6F6F"/>
      <w:sz w:val="24"/>
      <w:szCs w:val="24"/>
    </w:rPr>
  </w:style>
  <w:style w:type="paragraph" w:customStyle="1" w:styleId="gs-relativepublisheddate2">
    <w:name w:val="gs-relativepublisheddate2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6F6F6F"/>
      <w:sz w:val="24"/>
      <w:szCs w:val="24"/>
    </w:rPr>
  </w:style>
  <w:style w:type="paragraph" w:customStyle="1" w:styleId="gs-publisheddate2">
    <w:name w:val="gs-publisheddate2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6F6F6F"/>
      <w:sz w:val="24"/>
      <w:szCs w:val="24"/>
    </w:rPr>
  </w:style>
  <w:style w:type="paragraph" w:customStyle="1" w:styleId="gs-publisheddate3">
    <w:name w:val="gs-publisheddate3"/>
    <w:basedOn w:val="Normal"/>
    <w:rsid w:val="003764CA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vanish/>
      <w:color w:val="6F6F6F"/>
      <w:sz w:val="24"/>
      <w:szCs w:val="24"/>
    </w:rPr>
  </w:style>
  <w:style w:type="paragraph" w:customStyle="1" w:styleId="gs-relativepublisheddate3">
    <w:name w:val="gs-relativepublisheddate3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F6F6F"/>
      <w:sz w:val="24"/>
      <w:szCs w:val="24"/>
    </w:rPr>
  </w:style>
  <w:style w:type="paragraph" w:customStyle="1" w:styleId="gs-relativepublisheddate4">
    <w:name w:val="gs-relativepublisheddate4"/>
    <w:basedOn w:val="Normal"/>
    <w:rsid w:val="003764CA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color w:val="6F6F6F"/>
      <w:sz w:val="24"/>
      <w:szCs w:val="24"/>
    </w:rPr>
  </w:style>
  <w:style w:type="paragraph" w:customStyle="1" w:styleId="gs-location1">
    <w:name w:val="gs-location1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F6F6F"/>
      <w:sz w:val="24"/>
      <w:szCs w:val="24"/>
    </w:rPr>
  </w:style>
  <w:style w:type="paragraph" w:customStyle="1" w:styleId="gs-promotion-title-right1">
    <w:name w:val="gs-promotion-title-right1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gs-directions-to-from1">
    <w:name w:val="gs-directions-to-from1"/>
    <w:basedOn w:val="Normal"/>
    <w:rsid w:val="003764CA"/>
    <w:pPr>
      <w:spacing w:before="60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-label1">
    <w:name w:val="gs-label1"/>
    <w:basedOn w:val="Normal"/>
    <w:rsid w:val="003764CA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spacer2">
    <w:name w:val="gs-spacer2"/>
    <w:basedOn w:val="Normal"/>
    <w:rsid w:val="003764CA"/>
    <w:pPr>
      <w:spacing w:before="100" w:beforeAutospacing="1" w:after="100" w:afterAutospacing="1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publisher2">
    <w:name w:val="gs-publisher2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</w:rPr>
  </w:style>
  <w:style w:type="paragraph" w:customStyle="1" w:styleId="gs-snippet3">
    <w:name w:val="gs-snippet3"/>
    <w:basedOn w:val="Normal"/>
    <w:rsid w:val="003764CA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snippet4">
    <w:name w:val="gs-snippet4"/>
    <w:basedOn w:val="Normal"/>
    <w:rsid w:val="003764CA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watermark1">
    <w:name w:val="gs-watermark1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CC"/>
      <w:sz w:val="15"/>
      <w:szCs w:val="15"/>
    </w:rPr>
  </w:style>
  <w:style w:type="paragraph" w:customStyle="1" w:styleId="gs-metadata1">
    <w:name w:val="gs-metadata1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6767"/>
      <w:sz w:val="24"/>
      <w:szCs w:val="24"/>
    </w:rPr>
  </w:style>
  <w:style w:type="paragraph" w:customStyle="1" w:styleId="gs-author1">
    <w:name w:val="gs-author1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F6F6F"/>
      <w:sz w:val="24"/>
      <w:szCs w:val="24"/>
    </w:rPr>
  </w:style>
  <w:style w:type="paragraph" w:customStyle="1" w:styleId="gs-publisheddate4">
    <w:name w:val="gs-publisheddate4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F6F6F"/>
      <w:sz w:val="24"/>
      <w:szCs w:val="24"/>
    </w:rPr>
  </w:style>
  <w:style w:type="paragraph" w:customStyle="1" w:styleId="gs-pagecount1">
    <w:name w:val="gs-pagecount1"/>
    <w:basedOn w:val="Normal"/>
    <w:rsid w:val="003764CA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color w:val="6F6F6F"/>
      <w:sz w:val="24"/>
      <w:szCs w:val="24"/>
    </w:rPr>
  </w:style>
  <w:style w:type="paragraph" w:customStyle="1" w:styleId="gs-patent-number1">
    <w:name w:val="gs-patent-number1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publisheddate5">
    <w:name w:val="gs-publisheddate5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F6F6F"/>
      <w:sz w:val="24"/>
      <w:szCs w:val="24"/>
    </w:rPr>
  </w:style>
  <w:style w:type="paragraph" w:customStyle="1" w:styleId="gs-author2">
    <w:name w:val="gs-author2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image-box5">
    <w:name w:val="gs-image-box5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preview-reviews1">
    <w:name w:val="gsc-preview-reviews1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333333"/>
      <w:sz w:val="24"/>
      <w:szCs w:val="24"/>
    </w:rPr>
  </w:style>
  <w:style w:type="paragraph" w:customStyle="1" w:styleId="gsc-zippy1">
    <w:name w:val="gsc-zippy1"/>
    <w:basedOn w:val="Normal"/>
    <w:rsid w:val="003764CA"/>
    <w:pPr>
      <w:spacing w:before="30" w:after="0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zippy2">
    <w:name w:val="gsc-zippy2"/>
    <w:basedOn w:val="Normal"/>
    <w:rsid w:val="003764CA"/>
    <w:pPr>
      <w:spacing w:before="30" w:after="0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control-cse1">
    <w:name w:val="gsc-control-cse1"/>
    <w:basedOn w:val="Normal"/>
    <w:rsid w:val="003764CA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gsc-control-wrapper-cse1">
    <w:name w:val="gsc-control-wrapper-cse1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branding1">
    <w:name w:val="gsc-branding1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sc-input1">
    <w:name w:val="gsc-input1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inputinput1">
    <w:name w:val="gsc-input&gt;input1"/>
    <w:basedOn w:val="Normal"/>
    <w:rsid w:val="003764CA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-visibleurl3">
    <w:name w:val="gs-visibleurl3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s-snippet5">
    <w:name w:val="gs-snippet5"/>
    <w:basedOn w:val="Normal"/>
    <w:rsid w:val="003764CA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s-visibleurl4">
    <w:name w:val="gs-visibleurl4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933"/>
      <w:sz w:val="24"/>
      <w:szCs w:val="24"/>
    </w:rPr>
  </w:style>
  <w:style w:type="paragraph" w:customStyle="1" w:styleId="gs-visibleurl5">
    <w:name w:val="gs-visibleurl5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933"/>
      <w:sz w:val="24"/>
      <w:szCs w:val="24"/>
    </w:rPr>
  </w:style>
  <w:style w:type="paragraph" w:customStyle="1" w:styleId="gsc-cursor-page2">
    <w:name w:val="gsc-cursor-page2"/>
    <w:basedOn w:val="Normal"/>
    <w:rsid w:val="003764CA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gs-snippet6">
    <w:name w:val="gs-snippet6"/>
    <w:basedOn w:val="Normal"/>
    <w:rsid w:val="003764CA"/>
    <w:pPr>
      <w:spacing w:before="15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gsc-col1">
    <w:name w:val="gsc-col1"/>
    <w:basedOn w:val="Normal"/>
    <w:rsid w:val="003764C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facet-label1">
    <w:name w:val="gsc-facet-label1"/>
    <w:basedOn w:val="Normal"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CC"/>
      <w:sz w:val="24"/>
      <w:szCs w:val="24"/>
      <w:u w:val="single"/>
    </w:rPr>
  </w:style>
  <w:style w:type="paragraph" w:customStyle="1" w:styleId="gsc-chart1">
    <w:name w:val="gsc-chart1"/>
    <w:basedOn w:val="Normal"/>
    <w:rsid w:val="003764CA"/>
    <w:pPr>
      <w:pBdr>
        <w:left w:val="single" w:sz="6" w:space="2" w:color="0000CC"/>
        <w:right w:val="single" w:sz="6" w:space="2" w:color="0000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top1">
    <w:name w:val="gsc-top1"/>
    <w:basedOn w:val="Normal"/>
    <w:rsid w:val="003764CA"/>
    <w:pPr>
      <w:pBdr>
        <w:top w:val="single" w:sz="6" w:space="0" w:color="0000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bottom1">
    <w:name w:val="gsc-bottom1"/>
    <w:basedOn w:val="Normal"/>
    <w:rsid w:val="003764CA"/>
    <w:pPr>
      <w:pBdr>
        <w:bottom w:val="single" w:sz="6" w:space="0" w:color="0000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c-facet-result1">
    <w:name w:val="gsc-facet-result1"/>
    <w:basedOn w:val="Normal"/>
    <w:rsid w:val="003764C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CC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7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64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2992</Words>
  <Characters>17055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instructor</dc:creator>
  <cp:lastModifiedBy>instructor</cp:lastModifiedBy>
  <cp:revision>2</cp:revision>
  <dcterms:created xsi:type="dcterms:W3CDTF">2014-01-21T15:17:00Z</dcterms:created>
  <dcterms:modified xsi:type="dcterms:W3CDTF">2014-01-21T15:17:00Z</dcterms:modified>
</cp:coreProperties>
</file>