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5" w:rsidRDefault="00777495" w:rsidP="007774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LESSON PLAN:</w:t>
      </w:r>
    </w:p>
    <w:p w:rsidR="00777495" w:rsidRDefault="009F187D" w:rsidP="00777495">
      <w:pPr>
        <w:pStyle w:val="NormalWeb"/>
        <w:rPr>
          <w:color w:val="000000"/>
          <w:sz w:val="27"/>
          <w:szCs w:val="27"/>
        </w:rPr>
      </w:pPr>
      <w:r w:rsidRPr="00674446">
        <w:rPr>
          <w:i/>
          <w:color w:val="000000"/>
          <w:sz w:val="27"/>
          <w:szCs w:val="27"/>
        </w:rPr>
        <w:t>Topic</w:t>
      </w:r>
      <w:r>
        <w:rPr>
          <w:color w:val="000000"/>
          <w:sz w:val="27"/>
          <w:szCs w:val="27"/>
        </w:rPr>
        <w:t>: Vocabulary-phrasal verbs</w:t>
      </w:r>
    </w:p>
    <w:p w:rsidR="00777495" w:rsidRDefault="00777495" w:rsidP="00777495">
      <w:pPr>
        <w:pStyle w:val="NormalWeb"/>
        <w:rPr>
          <w:color w:val="000000"/>
          <w:sz w:val="27"/>
          <w:szCs w:val="27"/>
        </w:rPr>
      </w:pPr>
      <w:r w:rsidRPr="00674446">
        <w:rPr>
          <w:i/>
          <w:color w:val="000000"/>
          <w:sz w:val="27"/>
          <w:szCs w:val="27"/>
        </w:rPr>
        <w:t>Student</w:t>
      </w:r>
      <w:r w:rsidR="009F187D" w:rsidRPr="00674446">
        <w:rPr>
          <w:i/>
          <w:color w:val="000000"/>
          <w:sz w:val="27"/>
          <w:szCs w:val="27"/>
        </w:rPr>
        <w:t xml:space="preserve"> proficiency </w:t>
      </w:r>
      <w:r w:rsidR="008E7779" w:rsidRPr="00674446">
        <w:rPr>
          <w:i/>
          <w:color w:val="000000"/>
          <w:sz w:val="27"/>
          <w:szCs w:val="27"/>
        </w:rPr>
        <w:t>level</w:t>
      </w:r>
      <w:r w:rsidR="008E7779">
        <w:rPr>
          <w:color w:val="000000"/>
          <w:sz w:val="27"/>
          <w:szCs w:val="27"/>
        </w:rPr>
        <w:t>: upper intermediate to pre</w:t>
      </w:r>
      <w:r w:rsidR="009F187D">
        <w:rPr>
          <w:color w:val="000000"/>
          <w:sz w:val="27"/>
          <w:szCs w:val="27"/>
        </w:rPr>
        <w:t xml:space="preserve"> advanced</w:t>
      </w:r>
    </w:p>
    <w:p w:rsidR="00777495" w:rsidRDefault="00777495" w:rsidP="00777495">
      <w:pPr>
        <w:pStyle w:val="NormalWeb"/>
        <w:rPr>
          <w:color w:val="000000"/>
          <w:sz w:val="27"/>
          <w:szCs w:val="27"/>
        </w:rPr>
      </w:pPr>
      <w:r w:rsidRPr="00674446">
        <w:rPr>
          <w:i/>
          <w:color w:val="000000"/>
          <w:sz w:val="27"/>
          <w:szCs w:val="27"/>
        </w:rPr>
        <w:t>Objectives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 w:rsidR="009F187D">
        <w:rPr>
          <w:color w:val="000000"/>
          <w:sz w:val="27"/>
          <w:szCs w:val="27"/>
        </w:rPr>
        <w:br/>
        <w:t xml:space="preserve">Students will be introduced to the concept of phrasal verbs, including rules to follow for better understanding them. Students will practice phrasal verbs in conversation. </w:t>
      </w:r>
    </w:p>
    <w:p w:rsidR="00777495" w:rsidRDefault="00777495" w:rsidP="00777495">
      <w:pPr>
        <w:pStyle w:val="NormalWeb"/>
        <w:rPr>
          <w:color w:val="000000"/>
          <w:sz w:val="27"/>
          <w:szCs w:val="27"/>
        </w:rPr>
      </w:pPr>
      <w:r w:rsidRPr="00674446">
        <w:rPr>
          <w:i/>
          <w:color w:val="000000"/>
          <w:sz w:val="27"/>
          <w:szCs w:val="27"/>
        </w:rPr>
        <w:t>Warm-up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 w:rsidR="009F187D">
        <w:rPr>
          <w:color w:val="000000"/>
          <w:sz w:val="27"/>
          <w:szCs w:val="27"/>
        </w:rPr>
        <w:br/>
        <w:t>Write a verb in plain form on the board, such as ‘break’. As</w:t>
      </w:r>
      <w:r w:rsidR="00674446">
        <w:rPr>
          <w:color w:val="000000"/>
          <w:sz w:val="27"/>
          <w:szCs w:val="27"/>
        </w:rPr>
        <w:t>k</w:t>
      </w:r>
      <w:r w:rsidR="009F187D">
        <w:rPr>
          <w:color w:val="000000"/>
          <w:sz w:val="27"/>
          <w:szCs w:val="27"/>
        </w:rPr>
        <w:t xml:space="preserve"> students to explain the meaning of break. Then add a preposition to ‘break’, such as up, on, in or down. Ask students if they know what a phrasal verb</w:t>
      </w:r>
      <w:r w:rsidR="00674446">
        <w:rPr>
          <w:color w:val="000000"/>
          <w:sz w:val="27"/>
          <w:szCs w:val="27"/>
        </w:rPr>
        <w:t xml:space="preserve"> is</w:t>
      </w:r>
      <w:r w:rsidR="009F187D">
        <w:rPr>
          <w:color w:val="000000"/>
          <w:sz w:val="27"/>
          <w:szCs w:val="27"/>
        </w:rPr>
        <w:t xml:space="preserve"> and whether or not they have studied them before. </w:t>
      </w:r>
    </w:p>
    <w:p w:rsidR="00777495" w:rsidRDefault="009F187D" w:rsidP="00777495">
      <w:pPr>
        <w:pStyle w:val="NormalWeb"/>
        <w:rPr>
          <w:color w:val="000000"/>
          <w:sz w:val="27"/>
          <w:szCs w:val="27"/>
        </w:rPr>
      </w:pPr>
      <w:r w:rsidRPr="00674446">
        <w:rPr>
          <w:i/>
          <w:color w:val="000000"/>
          <w:sz w:val="27"/>
          <w:szCs w:val="27"/>
        </w:rPr>
        <w:t>Introduction</w:t>
      </w:r>
      <w:proofErr w:type="gramStart"/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br/>
        <w:t xml:space="preserve">Today, we are going to have a lesson on phrasal verbs. We are going to define what they, grammar to follow and practice using them.  </w:t>
      </w:r>
    </w:p>
    <w:p w:rsidR="00777495" w:rsidRDefault="00777495" w:rsidP="00777495">
      <w:pPr>
        <w:pStyle w:val="NormalWeb"/>
        <w:rPr>
          <w:color w:val="000000"/>
          <w:sz w:val="27"/>
          <w:szCs w:val="27"/>
        </w:rPr>
      </w:pPr>
      <w:r w:rsidRPr="00674446">
        <w:rPr>
          <w:i/>
          <w:color w:val="000000"/>
          <w:sz w:val="27"/>
          <w:szCs w:val="27"/>
        </w:rPr>
        <w:t>Presentation</w:t>
      </w:r>
      <w:proofErr w:type="gramStart"/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br/>
      </w:r>
      <w:r w:rsidR="009F187D">
        <w:rPr>
          <w:color w:val="000000"/>
          <w:sz w:val="27"/>
          <w:szCs w:val="27"/>
        </w:rPr>
        <w:t>Begin with one phrasal verb and show the difference of a verb in plain form and what happens if a preposition is added to them. Ask them students to think of some examples of c</w:t>
      </w:r>
      <w:r w:rsidR="00674446">
        <w:rPr>
          <w:color w:val="000000"/>
          <w:sz w:val="27"/>
          <w:szCs w:val="27"/>
        </w:rPr>
        <w:t>ommon phrasal verbs. Write their</w:t>
      </w:r>
      <w:r w:rsidR="009F187D">
        <w:rPr>
          <w:color w:val="000000"/>
          <w:sz w:val="27"/>
          <w:szCs w:val="27"/>
        </w:rPr>
        <w:t xml:space="preserve"> responses on the board along with</w:t>
      </w:r>
      <w:r w:rsidR="00674446">
        <w:rPr>
          <w:color w:val="000000"/>
          <w:sz w:val="27"/>
          <w:szCs w:val="27"/>
        </w:rPr>
        <w:t xml:space="preserve"> sentences using those phrasal verbs. </w:t>
      </w:r>
    </w:p>
    <w:p w:rsidR="009F187D" w:rsidRDefault="009F187D" w:rsidP="007774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Explain that phrasal verbs are 1) idiomatic (often non-literal similar to idioms) and 2) explain that phra</w:t>
      </w:r>
      <w:r w:rsidR="00674446">
        <w:rPr>
          <w:color w:val="000000"/>
          <w:sz w:val="27"/>
          <w:szCs w:val="27"/>
        </w:rPr>
        <w:t>sal verbs function in different verb tenses the same way as plain verbs. They can also become gerunds</w:t>
      </w:r>
      <w:r>
        <w:rPr>
          <w:color w:val="000000"/>
          <w:sz w:val="27"/>
          <w:szCs w:val="27"/>
        </w:rPr>
        <w:t>. Write down some e</w:t>
      </w:r>
      <w:r w:rsidR="00674446">
        <w:rPr>
          <w:color w:val="000000"/>
          <w:sz w:val="27"/>
          <w:szCs w:val="27"/>
        </w:rPr>
        <w:t xml:space="preserve">xamples of a phrasal verb </w:t>
      </w:r>
      <w:proofErr w:type="gramStart"/>
      <w:r w:rsidR="00674446">
        <w:rPr>
          <w:color w:val="000000"/>
          <w:sz w:val="27"/>
          <w:szCs w:val="27"/>
        </w:rPr>
        <w:t xml:space="preserve">in </w:t>
      </w:r>
      <w:r>
        <w:rPr>
          <w:color w:val="000000"/>
          <w:sz w:val="27"/>
          <w:szCs w:val="27"/>
        </w:rPr>
        <w:t xml:space="preserve"> different</w:t>
      </w:r>
      <w:proofErr w:type="gramEnd"/>
      <w:r>
        <w:rPr>
          <w:color w:val="000000"/>
          <w:sz w:val="27"/>
          <w:szCs w:val="27"/>
        </w:rPr>
        <w:t xml:space="preserve"> verb tenses. </w:t>
      </w:r>
    </w:p>
    <w:p w:rsidR="00777495" w:rsidRDefault="00777495" w:rsidP="00777495">
      <w:pPr>
        <w:pStyle w:val="NormalWeb"/>
        <w:rPr>
          <w:color w:val="000000"/>
          <w:sz w:val="27"/>
          <w:szCs w:val="27"/>
        </w:rPr>
      </w:pPr>
      <w:r w:rsidRPr="00674446">
        <w:rPr>
          <w:i/>
          <w:color w:val="000000"/>
          <w:sz w:val="27"/>
          <w:szCs w:val="27"/>
        </w:rPr>
        <w:t>Practice ac</w:t>
      </w:r>
      <w:r w:rsidR="009F187D" w:rsidRPr="00674446">
        <w:rPr>
          <w:i/>
          <w:color w:val="000000"/>
          <w:sz w:val="27"/>
          <w:szCs w:val="27"/>
        </w:rPr>
        <w:t>tivi</w:t>
      </w:r>
      <w:r w:rsidR="008E7779" w:rsidRPr="00674446">
        <w:rPr>
          <w:i/>
          <w:color w:val="000000"/>
          <w:sz w:val="27"/>
          <w:szCs w:val="27"/>
        </w:rPr>
        <w:t>ty</w:t>
      </w:r>
      <w:r w:rsidR="008E7779">
        <w:rPr>
          <w:color w:val="000000"/>
          <w:sz w:val="27"/>
          <w:szCs w:val="27"/>
        </w:rPr>
        <w:t xml:space="preserve"> 1</w:t>
      </w:r>
      <w:proofErr w:type="gramStart"/>
      <w:r w:rsidR="008E7779">
        <w:rPr>
          <w:color w:val="000000"/>
          <w:sz w:val="27"/>
          <w:szCs w:val="27"/>
        </w:rPr>
        <w:t>:</w:t>
      </w:r>
      <w:proofErr w:type="gramEnd"/>
      <w:r w:rsidR="008E7779">
        <w:rPr>
          <w:color w:val="000000"/>
          <w:sz w:val="27"/>
          <w:szCs w:val="27"/>
        </w:rPr>
        <w:br/>
        <w:t xml:space="preserve">Teacher will write 7-8 base verbs (verbs in plain form)  on the board. Students will then come up to the board as a class and write in the prepositions that match to each verb. This </w:t>
      </w:r>
      <w:r w:rsidR="00181937">
        <w:rPr>
          <w:color w:val="000000"/>
          <w:sz w:val="27"/>
          <w:szCs w:val="27"/>
        </w:rPr>
        <w:t>will be done</w:t>
      </w:r>
      <w:r w:rsidR="008E7779">
        <w:rPr>
          <w:color w:val="000000"/>
          <w:sz w:val="27"/>
          <w:szCs w:val="27"/>
        </w:rPr>
        <w:t xml:space="preserve"> so that students can brainstorm as a class together and engage with each other. After students write down all of the phrasal verbs they know,</w:t>
      </w:r>
      <w:r w:rsidR="00181937">
        <w:rPr>
          <w:color w:val="000000"/>
          <w:sz w:val="27"/>
          <w:szCs w:val="27"/>
        </w:rPr>
        <w:t xml:space="preserve"> the</w:t>
      </w:r>
      <w:r w:rsidR="008E7779">
        <w:rPr>
          <w:color w:val="000000"/>
          <w:sz w:val="27"/>
          <w:szCs w:val="27"/>
        </w:rPr>
        <w:t xml:space="preserve"> teacher will then briefly explain each one. </w:t>
      </w: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674446">
        <w:rPr>
          <w:i/>
          <w:color w:val="000000"/>
          <w:sz w:val="27"/>
          <w:szCs w:val="27"/>
        </w:rPr>
        <w:t>Practice activity</w:t>
      </w:r>
      <w:r>
        <w:rPr>
          <w:color w:val="000000"/>
          <w:sz w:val="27"/>
          <w:szCs w:val="27"/>
        </w:rPr>
        <w:t xml:space="preserve"> 2:</w:t>
      </w: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Students will receive a phrasal verb list or they can pull it up online if each of them has access to a computer. After going over the list, each student will choose 5 </w:t>
      </w:r>
      <w:r>
        <w:rPr>
          <w:color w:val="000000"/>
          <w:sz w:val="27"/>
          <w:szCs w:val="27"/>
        </w:rPr>
        <w:lastRenderedPageBreak/>
        <w:t>different phrasal verbs and 5 sentences using those chosen phrasal verb</w:t>
      </w:r>
      <w:r w:rsidR="00F66EA9">
        <w:rPr>
          <w:color w:val="000000"/>
          <w:sz w:val="27"/>
          <w:szCs w:val="27"/>
        </w:rPr>
        <w:t xml:space="preserve">s in either the past, present or future verb tenses. </w:t>
      </w:r>
    </w:p>
    <w:p w:rsidR="00F66EA9" w:rsidRDefault="00F66EA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F66EA9" w:rsidRDefault="00F66EA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674446">
        <w:rPr>
          <w:i/>
          <w:color w:val="000000"/>
          <w:sz w:val="27"/>
          <w:szCs w:val="27"/>
        </w:rPr>
        <w:t>Production</w:t>
      </w:r>
      <w:r>
        <w:rPr>
          <w:color w:val="000000"/>
          <w:sz w:val="27"/>
          <w:szCs w:val="27"/>
        </w:rPr>
        <w:t xml:space="preserve">: </w:t>
      </w:r>
    </w:p>
    <w:p w:rsidR="00F66EA9" w:rsidRDefault="00F66EA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Students will practice using phrasal verbs in conversations with each other. Depending on the size of the class, each student must choose 3-5 different phrasal verbs. For each chosen phrasal verb, student A will begin a conversation with student B using that particular phrasal verb.  Students are encouraged to have natural conversations with each other</w:t>
      </w:r>
      <w:r w:rsidR="00181937">
        <w:rPr>
          <w:color w:val="000000"/>
          <w:sz w:val="27"/>
          <w:szCs w:val="27"/>
        </w:rPr>
        <w:t xml:space="preserve"> and to even tell a story</w:t>
      </w:r>
      <w:r>
        <w:rPr>
          <w:color w:val="000000"/>
          <w:sz w:val="27"/>
          <w:szCs w:val="27"/>
        </w:rPr>
        <w:t xml:space="preserve">. Each student will repeat the process using each chosen phrasal verb with a different member of the class.  </w:t>
      </w: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8E7779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777495" w:rsidRDefault="008E7779" w:rsidP="008E777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8E3044" w:rsidRDefault="008E3044"/>
    <w:sectPr w:rsidR="008E3044" w:rsidSect="008E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77495"/>
    <w:rsid w:val="00000337"/>
    <w:rsid w:val="00003F0B"/>
    <w:rsid w:val="00007E52"/>
    <w:rsid w:val="00011816"/>
    <w:rsid w:val="00015CDA"/>
    <w:rsid w:val="00020DFA"/>
    <w:rsid w:val="00021101"/>
    <w:rsid w:val="0002163A"/>
    <w:rsid w:val="000227D1"/>
    <w:rsid w:val="00022EAF"/>
    <w:rsid w:val="00030176"/>
    <w:rsid w:val="000326FE"/>
    <w:rsid w:val="00032A0F"/>
    <w:rsid w:val="00033605"/>
    <w:rsid w:val="00033676"/>
    <w:rsid w:val="00034018"/>
    <w:rsid w:val="00034FD7"/>
    <w:rsid w:val="000425E6"/>
    <w:rsid w:val="000426A2"/>
    <w:rsid w:val="0004281A"/>
    <w:rsid w:val="000447E6"/>
    <w:rsid w:val="00046FB6"/>
    <w:rsid w:val="00047C00"/>
    <w:rsid w:val="000513E3"/>
    <w:rsid w:val="00052F3D"/>
    <w:rsid w:val="00054840"/>
    <w:rsid w:val="00054B80"/>
    <w:rsid w:val="000612E4"/>
    <w:rsid w:val="0006147C"/>
    <w:rsid w:val="00062EF0"/>
    <w:rsid w:val="000639AA"/>
    <w:rsid w:val="000644F7"/>
    <w:rsid w:val="00065449"/>
    <w:rsid w:val="00070E22"/>
    <w:rsid w:val="00071125"/>
    <w:rsid w:val="00073701"/>
    <w:rsid w:val="00073FE2"/>
    <w:rsid w:val="000743D9"/>
    <w:rsid w:val="00075709"/>
    <w:rsid w:val="000773AF"/>
    <w:rsid w:val="000830BD"/>
    <w:rsid w:val="000868EF"/>
    <w:rsid w:val="00087F9A"/>
    <w:rsid w:val="000919A5"/>
    <w:rsid w:val="00092B0C"/>
    <w:rsid w:val="00092EDA"/>
    <w:rsid w:val="000933B0"/>
    <w:rsid w:val="00093682"/>
    <w:rsid w:val="00094BC6"/>
    <w:rsid w:val="0009783A"/>
    <w:rsid w:val="000A3DA3"/>
    <w:rsid w:val="000A42C8"/>
    <w:rsid w:val="000A4672"/>
    <w:rsid w:val="000A620E"/>
    <w:rsid w:val="000A6D50"/>
    <w:rsid w:val="000B5AAB"/>
    <w:rsid w:val="000B7307"/>
    <w:rsid w:val="000D16EB"/>
    <w:rsid w:val="000D59A0"/>
    <w:rsid w:val="000D7AA1"/>
    <w:rsid w:val="000E0909"/>
    <w:rsid w:val="000E1191"/>
    <w:rsid w:val="000E34D0"/>
    <w:rsid w:val="000E5A28"/>
    <w:rsid w:val="000F4ED2"/>
    <w:rsid w:val="000F68B2"/>
    <w:rsid w:val="000F6BF7"/>
    <w:rsid w:val="001015B5"/>
    <w:rsid w:val="00103A80"/>
    <w:rsid w:val="00104BDE"/>
    <w:rsid w:val="00107BD9"/>
    <w:rsid w:val="00111520"/>
    <w:rsid w:val="001126AA"/>
    <w:rsid w:val="001149C4"/>
    <w:rsid w:val="001266CE"/>
    <w:rsid w:val="00133356"/>
    <w:rsid w:val="00135764"/>
    <w:rsid w:val="00140ACD"/>
    <w:rsid w:val="00140D17"/>
    <w:rsid w:val="00147D92"/>
    <w:rsid w:val="00152864"/>
    <w:rsid w:val="001531FC"/>
    <w:rsid w:val="00153983"/>
    <w:rsid w:val="00153A05"/>
    <w:rsid w:val="00154287"/>
    <w:rsid w:val="00154890"/>
    <w:rsid w:val="00156AE1"/>
    <w:rsid w:val="00162CA5"/>
    <w:rsid w:val="001639AE"/>
    <w:rsid w:val="0016648F"/>
    <w:rsid w:val="00167F55"/>
    <w:rsid w:val="00170FA3"/>
    <w:rsid w:val="00171D1E"/>
    <w:rsid w:val="00172F08"/>
    <w:rsid w:val="00174A9B"/>
    <w:rsid w:val="0017664F"/>
    <w:rsid w:val="00177652"/>
    <w:rsid w:val="00177E48"/>
    <w:rsid w:val="00181937"/>
    <w:rsid w:val="00181E9C"/>
    <w:rsid w:val="00187266"/>
    <w:rsid w:val="00187D87"/>
    <w:rsid w:val="0019665E"/>
    <w:rsid w:val="001A0A60"/>
    <w:rsid w:val="001B1CCC"/>
    <w:rsid w:val="001B7B51"/>
    <w:rsid w:val="001B7C32"/>
    <w:rsid w:val="001C1358"/>
    <w:rsid w:val="001C3777"/>
    <w:rsid w:val="001D07E2"/>
    <w:rsid w:val="001D1337"/>
    <w:rsid w:val="001D26D9"/>
    <w:rsid w:val="001D27EB"/>
    <w:rsid w:val="001D4AC1"/>
    <w:rsid w:val="001D52C7"/>
    <w:rsid w:val="001D6086"/>
    <w:rsid w:val="001D7553"/>
    <w:rsid w:val="001E32FF"/>
    <w:rsid w:val="001E3A5C"/>
    <w:rsid w:val="001F012A"/>
    <w:rsid w:val="00206A7C"/>
    <w:rsid w:val="00207426"/>
    <w:rsid w:val="002111A8"/>
    <w:rsid w:val="0021259A"/>
    <w:rsid w:val="002125E0"/>
    <w:rsid w:val="0021442A"/>
    <w:rsid w:val="0021492D"/>
    <w:rsid w:val="0021637F"/>
    <w:rsid w:val="00216752"/>
    <w:rsid w:val="00220D80"/>
    <w:rsid w:val="00221C2C"/>
    <w:rsid w:val="0022227C"/>
    <w:rsid w:val="002237EC"/>
    <w:rsid w:val="0023256E"/>
    <w:rsid w:val="00233AED"/>
    <w:rsid w:val="002352F2"/>
    <w:rsid w:val="00240E69"/>
    <w:rsid w:val="0024268A"/>
    <w:rsid w:val="00243E05"/>
    <w:rsid w:val="00251F9E"/>
    <w:rsid w:val="00255B20"/>
    <w:rsid w:val="00255DE0"/>
    <w:rsid w:val="00255E16"/>
    <w:rsid w:val="00256395"/>
    <w:rsid w:val="002613D7"/>
    <w:rsid w:val="00267467"/>
    <w:rsid w:val="00271523"/>
    <w:rsid w:val="00272FA9"/>
    <w:rsid w:val="0027315B"/>
    <w:rsid w:val="00273304"/>
    <w:rsid w:val="002735AF"/>
    <w:rsid w:val="00273702"/>
    <w:rsid w:val="00273EC3"/>
    <w:rsid w:val="00277DCE"/>
    <w:rsid w:val="00281E47"/>
    <w:rsid w:val="00282AC7"/>
    <w:rsid w:val="00282E10"/>
    <w:rsid w:val="00285786"/>
    <w:rsid w:val="002868C5"/>
    <w:rsid w:val="0029069A"/>
    <w:rsid w:val="00292375"/>
    <w:rsid w:val="00292474"/>
    <w:rsid w:val="002926A3"/>
    <w:rsid w:val="00295827"/>
    <w:rsid w:val="002970AD"/>
    <w:rsid w:val="002A1572"/>
    <w:rsid w:val="002A1A79"/>
    <w:rsid w:val="002A227B"/>
    <w:rsid w:val="002B018C"/>
    <w:rsid w:val="002B1EEA"/>
    <w:rsid w:val="002B3964"/>
    <w:rsid w:val="002B4AAE"/>
    <w:rsid w:val="002B7F9E"/>
    <w:rsid w:val="002C1AC6"/>
    <w:rsid w:val="002C352D"/>
    <w:rsid w:val="002C4DE9"/>
    <w:rsid w:val="002C54B3"/>
    <w:rsid w:val="002C6170"/>
    <w:rsid w:val="002D53E5"/>
    <w:rsid w:val="002D5671"/>
    <w:rsid w:val="002D619A"/>
    <w:rsid w:val="002E0CAA"/>
    <w:rsid w:val="002E4CBC"/>
    <w:rsid w:val="002E59A6"/>
    <w:rsid w:val="002E7B8E"/>
    <w:rsid w:val="002E7CCC"/>
    <w:rsid w:val="002F0BB1"/>
    <w:rsid w:val="002F4892"/>
    <w:rsid w:val="002F4E60"/>
    <w:rsid w:val="002F5AE1"/>
    <w:rsid w:val="002F783D"/>
    <w:rsid w:val="00307493"/>
    <w:rsid w:val="00307837"/>
    <w:rsid w:val="00311E2C"/>
    <w:rsid w:val="0031459E"/>
    <w:rsid w:val="00322E25"/>
    <w:rsid w:val="0032599C"/>
    <w:rsid w:val="003264BD"/>
    <w:rsid w:val="00327C86"/>
    <w:rsid w:val="00332433"/>
    <w:rsid w:val="00337ECA"/>
    <w:rsid w:val="0034009D"/>
    <w:rsid w:val="0034192E"/>
    <w:rsid w:val="00341EAF"/>
    <w:rsid w:val="00341F22"/>
    <w:rsid w:val="003464B8"/>
    <w:rsid w:val="00347064"/>
    <w:rsid w:val="00347332"/>
    <w:rsid w:val="00347F79"/>
    <w:rsid w:val="003575DD"/>
    <w:rsid w:val="00361265"/>
    <w:rsid w:val="003650EA"/>
    <w:rsid w:val="00372EEA"/>
    <w:rsid w:val="00375321"/>
    <w:rsid w:val="00380904"/>
    <w:rsid w:val="00390031"/>
    <w:rsid w:val="00390611"/>
    <w:rsid w:val="003A2E45"/>
    <w:rsid w:val="003A3DEC"/>
    <w:rsid w:val="003A475B"/>
    <w:rsid w:val="003A5824"/>
    <w:rsid w:val="003A5E15"/>
    <w:rsid w:val="003B3297"/>
    <w:rsid w:val="003B343C"/>
    <w:rsid w:val="003B4D7C"/>
    <w:rsid w:val="003B7747"/>
    <w:rsid w:val="003C1949"/>
    <w:rsid w:val="003C261E"/>
    <w:rsid w:val="003C6F6C"/>
    <w:rsid w:val="003C7C4C"/>
    <w:rsid w:val="003D233A"/>
    <w:rsid w:val="003D6D2A"/>
    <w:rsid w:val="003D7870"/>
    <w:rsid w:val="003E329E"/>
    <w:rsid w:val="003E5BA1"/>
    <w:rsid w:val="003E6160"/>
    <w:rsid w:val="003F282C"/>
    <w:rsid w:val="003F6C10"/>
    <w:rsid w:val="003F763C"/>
    <w:rsid w:val="004001B7"/>
    <w:rsid w:val="00403272"/>
    <w:rsid w:val="0040658B"/>
    <w:rsid w:val="004065B3"/>
    <w:rsid w:val="004122BC"/>
    <w:rsid w:val="00415958"/>
    <w:rsid w:val="004205DB"/>
    <w:rsid w:val="00421ACE"/>
    <w:rsid w:val="00421F20"/>
    <w:rsid w:val="00422AD3"/>
    <w:rsid w:val="00426ACE"/>
    <w:rsid w:val="00432D32"/>
    <w:rsid w:val="004330F7"/>
    <w:rsid w:val="00436F7E"/>
    <w:rsid w:val="00436FBF"/>
    <w:rsid w:val="00442477"/>
    <w:rsid w:val="00442908"/>
    <w:rsid w:val="004432BB"/>
    <w:rsid w:val="00447800"/>
    <w:rsid w:val="0044787F"/>
    <w:rsid w:val="00455800"/>
    <w:rsid w:val="00457644"/>
    <w:rsid w:val="00461E65"/>
    <w:rsid w:val="00462C9C"/>
    <w:rsid w:val="00463C14"/>
    <w:rsid w:val="00464C29"/>
    <w:rsid w:val="0047072A"/>
    <w:rsid w:val="00474ECB"/>
    <w:rsid w:val="00485D8D"/>
    <w:rsid w:val="00486BEE"/>
    <w:rsid w:val="004923FC"/>
    <w:rsid w:val="00494527"/>
    <w:rsid w:val="004A2998"/>
    <w:rsid w:val="004A42CE"/>
    <w:rsid w:val="004B31E0"/>
    <w:rsid w:val="004B3694"/>
    <w:rsid w:val="004B60EB"/>
    <w:rsid w:val="004B7BB1"/>
    <w:rsid w:val="004C110F"/>
    <w:rsid w:val="004C2403"/>
    <w:rsid w:val="004C2F5A"/>
    <w:rsid w:val="004C4471"/>
    <w:rsid w:val="004C6411"/>
    <w:rsid w:val="004C654B"/>
    <w:rsid w:val="004C7F05"/>
    <w:rsid w:val="004D2C1C"/>
    <w:rsid w:val="004D46A7"/>
    <w:rsid w:val="004D5566"/>
    <w:rsid w:val="004F1819"/>
    <w:rsid w:val="004F560F"/>
    <w:rsid w:val="005034DF"/>
    <w:rsid w:val="00506192"/>
    <w:rsid w:val="00506A55"/>
    <w:rsid w:val="0051074A"/>
    <w:rsid w:val="005134B2"/>
    <w:rsid w:val="005145FF"/>
    <w:rsid w:val="00517360"/>
    <w:rsid w:val="005242D6"/>
    <w:rsid w:val="005265F0"/>
    <w:rsid w:val="005276D5"/>
    <w:rsid w:val="005324EF"/>
    <w:rsid w:val="00532A68"/>
    <w:rsid w:val="00532E4F"/>
    <w:rsid w:val="00534B09"/>
    <w:rsid w:val="005408C6"/>
    <w:rsid w:val="0054498E"/>
    <w:rsid w:val="00544E6C"/>
    <w:rsid w:val="00545380"/>
    <w:rsid w:val="005467AA"/>
    <w:rsid w:val="0054716B"/>
    <w:rsid w:val="00547406"/>
    <w:rsid w:val="005477DB"/>
    <w:rsid w:val="00547A59"/>
    <w:rsid w:val="00550904"/>
    <w:rsid w:val="0055271A"/>
    <w:rsid w:val="005542D0"/>
    <w:rsid w:val="00556C2C"/>
    <w:rsid w:val="00563748"/>
    <w:rsid w:val="005657A4"/>
    <w:rsid w:val="005663DB"/>
    <w:rsid w:val="005668CA"/>
    <w:rsid w:val="00567726"/>
    <w:rsid w:val="00570353"/>
    <w:rsid w:val="00570408"/>
    <w:rsid w:val="00572787"/>
    <w:rsid w:val="0057523A"/>
    <w:rsid w:val="0057525B"/>
    <w:rsid w:val="00575663"/>
    <w:rsid w:val="00576381"/>
    <w:rsid w:val="00577192"/>
    <w:rsid w:val="005804A4"/>
    <w:rsid w:val="005824F8"/>
    <w:rsid w:val="00584C4A"/>
    <w:rsid w:val="005872FE"/>
    <w:rsid w:val="005946DD"/>
    <w:rsid w:val="00594E5D"/>
    <w:rsid w:val="00597DB9"/>
    <w:rsid w:val="005A1399"/>
    <w:rsid w:val="005A2AA2"/>
    <w:rsid w:val="005A393A"/>
    <w:rsid w:val="005A4047"/>
    <w:rsid w:val="005A4617"/>
    <w:rsid w:val="005A4BD0"/>
    <w:rsid w:val="005A7260"/>
    <w:rsid w:val="005A7ABE"/>
    <w:rsid w:val="005A7C12"/>
    <w:rsid w:val="005B0FCF"/>
    <w:rsid w:val="005B48F6"/>
    <w:rsid w:val="005C0847"/>
    <w:rsid w:val="005C3A6E"/>
    <w:rsid w:val="005D15D2"/>
    <w:rsid w:val="005D5537"/>
    <w:rsid w:val="005E75D1"/>
    <w:rsid w:val="005F2716"/>
    <w:rsid w:val="005F2B5A"/>
    <w:rsid w:val="005F499B"/>
    <w:rsid w:val="005F6E73"/>
    <w:rsid w:val="0060009F"/>
    <w:rsid w:val="00601CBE"/>
    <w:rsid w:val="00606225"/>
    <w:rsid w:val="006067DC"/>
    <w:rsid w:val="00610E81"/>
    <w:rsid w:val="0061107B"/>
    <w:rsid w:val="00612E90"/>
    <w:rsid w:val="0061340C"/>
    <w:rsid w:val="00614AA5"/>
    <w:rsid w:val="00617C2A"/>
    <w:rsid w:val="00620F6E"/>
    <w:rsid w:val="00625B4F"/>
    <w:rsid w:val="006333B9"/>
    <w:rsid w:val="00633C5A"/>
    <w:rsid w:val="00633F57"/>
    <w:rsid w:val="00635C51"/>
    <w:rsid w:val="00637798"/>
    <w:rsid w:val="00640CD4"/>
    <w:rsid w:val="00641456"/>
    <w:rsid w:val="006417E8"/>
    <w:rsid w:val="00641836"/>
    <w:rsid w:val="0064184D"/>
    <w:rsid w:val="00641ACE"/>
    <w:rsid w:val="00643462"/>
    <w:rsid w:val="0064442B"/>
    <w:rsid w:val="00647524"/>
    <w:rsid w:val="006539D6"/>
    <w:rsid w:val="006561EE"/>
    <w:rsid w:val="00660D24"/>
    <w:rsid w:val="006610EE"/>
    <w:rsid w:val="00661BCC"/>
    <w:rsid w:val="00662D69"/>
    <w:rsid w:val="006634D3"/>
    <w:rsid w:val="00671784"/>
    <w:rsid w:val="006739BE"/>
    <w:rsid w:val="00674446"/>
    <w:rsid w:val="00674EBE"/>
    <w:rsid w:val="0067546C"/>
    <w:rsid w:val="00675BF6"/>
    <w:rsid w:val="00683CC2"/>
    <w:rsid w:val="00684994"/>
    <w:rsid w:val="0068772B"/>
    <w:rsid w:val="0069275A"/>
    <w:rsid w:val="006A45E3"/>
    <w:rsid w:val="006A7749"/>
    <w:rsid w:val="006B0AA0"/>
    <w:rsid w:val="006B0C73"/>
    <w:rsid w:val="006B0F14"/>
    <w:rsid w:val="006B2031"/>
    <w:rsid w:val="006B41F4"/>
    <w:rsid w:val="006B6C18"/>
    <w:rsid w:val="006C2184"/>
    <w:rsid w:val="006C27DA"/>
    <w:rsid w:val="006C77FC"/>
    <w:rsid w:val="006C79BD"/>
    <w:rsid w:val="006D2274"/>
    <w:rsid w:val="006D32F2"/>
    <w:rsid w:val="006D6D4A"/>
    <w:rsid w:val="006E2B85"/>
    <w:rsid w:val="006E4660"/>
    <w:rsid w:val="006E68D4"/>
    <w:rsid w:val="006E768D"/>
    <w:rsid w:val="006F0A0D"/>
    <w:rsid w:val="006F1D1C"/>
    <w:rsid w:val="006F5736"/>
    <w:rsid w:val="00702B1E"/>
    <w:rsid w:val="007032F0"/>
    <w:rsid w:val="00704E89"/>
    <w:rsid w:val="00705030"/>
    <w:rsid w:val="00705EE9"/>
    <w:rsid w:val="00706369"/>
    <w:rsid w:val="00706475"/>
    <w:rsid w:val="00710016"/>
    <w:rsid w:val="00710E69"/>
    <w:rsid w:val="007111EC"/>
    <w:rsid w:val="00713D4C"/>
    <w:rsid w:val="00717F8A"/>
    <w:rsid w:val="007200D9"/>
    <w:rsid w:val="0072075C"/>
    <w:rsid w:val="0072342E"/>
    <w:rsid w:val="00723766"/>
    <w:rsid w:val="0072500D"/>
    <w:rsid w:val="007255CF"/>
    <w:rsid w:val="00726253"/>
    <w:rsid w:val="00733758"/>
    <w:rsid w:val="0074049D"/>
    <w:rsid w:val="00742F2F"/>
    <w:rsid w:val="007435BB"/>
    <w:rsid w:val="00746E04"/>
    <w:rsid w:val="007471FA"/>
    <w:rsid w:val="0075319D"/>
    <w:rsid w:val="007617D3"/>
    <w:rsid w:val="00764C3C"/>
    <w:rsid w:val="00770732"/>
    <w:rsid w:val="00771403"/>
    <w:rsid w:val="00773BD3"/>
    <w:rsid w:val="00777495"/>
    <w:rsid w:val="007820D6"/>
    <w:rsid w:val="0078479C"/>
    <w:rsid w:val="00787133"/>
    <w:rsid w:val="00790AA5"/>
    <w:rsid w:val="00790F29"/>
    <w:rsid w:val="00793EF8"/>
    <w:rsid w:val="007A1FC2"/>
    <w:rsid w:val="007A2365"/>
    <w:rsid w:val="007A35C2"/>
    <w:rsid w:val="007A497B"/>
    <w:rsid w:val="007A4DD3"/>
    <w:rsid w:val="007A5D45"/>
    <w:rsid w:val="007A71B1"/>
    <w:rsid w:val="007B14C6"/>
    <w:rsid w:val="007B4300"/>
    <w:rsid w:val="007B55D4"/>
    <w:rsid w:val="007B62C9"/>
    <w:rsid w:val="007C0DD5"/>
    <w:rsid w:val="007C2DA8"/>
    <w:rsid w:val="007D0482"/>
    <w:rsid w:val="007D20F5"/>
    <w:rsid w:val="007D4260"/>
    <w:rsid w:val="007E6248"/>
    <w:rsid w:val="007E6907"/>
    <w:rsid w:val="007E76BE"/>
    <w:rsid w:val="007F03E3"/>
    <w:rsid w:val="007F0D5D"/>
    <w:rsid w:val="007F56BE"/>
    <w:rsid w:val="007F67DE"/>
    <w:rsid w:val="00803A67"/>
    <w:rsid w:val="008057AC"/>
    <w:rsid w:val="00806AC8"/>
    <w:rsid w:val="00806AF9"/>
    <w:rsid w:val="008104F0"/>
    <w:rsid w:val="00815765"/>
    <w:rsid w:val="00816318"/>
    <w:rsid w:val="0081633C"/>
    <w:rsid w:val="008175CA"/>
    <w:rsid w:val="00821467"/>
    <w:rsid w:val="00823F0A"/>
    <w:rsid w:val="00827BA7"/>
    <w:rsid w:val="00830D16"/>
    <w:rsid w:val="00833D2A"/>
    <w:rsid w:val="008371DB"/>
    <w:rsid w:val="008377D6"/>
    <w:rsid w:val="00841A91"/>
    <w:rsid w:val="00842350"/>
    <w:rsid w:val="008441EB"/>
    <w:rsid w:val="008467BF"/>
    <w:rsid w:val="00850150"/>
    <w:rsid w:val="00850174"/>
    <w:rsid w:val="008520AD"/>
    <w:rsid w:val="00854000"/>
    <w:rsid w:val="00855AE6"/>
    <w:rsid w:val="00856ACA"/>
    <w:rsid w:val="00856C16"/>
    <w:rsid w:val="0086040A"/>
    <w:rsid w:val="00860BD0"/>
    <w:rsid w:val="00861176"/>
    <w:rsid w:val="00861276"/>
    <w:rsid w:val="00863ACC"/>
    <w:rsid w:val="008649B7"/>
    <w:rsid w:val="00870507"/>
    <w:rsid w:val="00872B69"/>
    <w:rsid w:val="008763AB"/>
    <w:rsid w:val="0088036C"/>
    <w:rsid w:val="00885BDE"/>
    <w:rsid w:val="008915DB"/>
    <w:rsid w:val="008920A3"/>
    <w:rsid w:val="00896FD9"/>
    <w:rsid w:val="008A027A"/>
    <w:rsid w:val="008A05CB"/>
    <w:rsid w:val="008A0E6B"/>
    <w:rsid w:val="008A10DF"/>
    <w:rsid w:val="008A274D"/>
    <w:rsid w:val="008A658A"/>
    <w:rsid w:val="008A6D35"/>
    <w:rsid w:val="008B009D"/>
    <w:rsid w:val="008B01BE"/>
    <w:rsid w:val="008B4164"/>
    <w:rsid w:val="008B6C58"/>
    <w:rsid w:val="008B7AB3"/>
    <w:rsid w:val="008C1079"/>
    <w:rsid w:val="008C3225"/>
    <w:rsid w:val="008C3706"/>
    <w:rsid w:val="008C4288"/>
    <w:rsid w:val="008C4375"/>
    <w:rsid w:val="008C4391"/>
    <w:rsid w:val="008C63E2"/>
    <w:rsid w:val="008C6E57"/>
    <w:rsid w:val="008D0D0B"/>
    <w:rsid w:val="008D2AFA"/>
    <w:rsid w:val="008D30E5"/>
    <w:rsid w:val="008D4B1F"/>
    <w:rsid w:val="008E0707"/>
    <w:rsid w:val="008E2A9F"/>
    <w:rsid w:val="008E2D72"/>
    <w:rsid w:val="008E3044"/>
    <w:rsid w:val="008E3A5C"/>
    <w:rsid w:val="008E4F8B"/>
    <w:rsid w:val="008E5C08"/>
    <w:rsid w:val="008E5DF6"/>
    <w:rsid w:val="008E7362"/>
    <w:rsid w:val="008E74B4"/>
    <w:rsid w:val="008E7694"/>
    <w:rsid w:val="008E7779"/>
    <w:rsid w:val="008F003F"/>
    <w:rsid w:val="008F4D17"/>
    <w:rsid w:val="008F63C7"/>
    <w:rsid w:val="008F7121"/>
    <w:rsid w:val="00901E4A"/>
    <w:rsid w:val="00903790"/>
    <w:rsid w:val="00905D69"/>
    <w:rsid w:val="00912924"/>
    <w:rsid w:val="0091531E"/>
    <w:rsid w:val="009179EE"/>
    <w:rsid w:val="009179F2"/>
    <w:rsid w:val="00920127"/>
    <w:rsid w:val="009208AF"/>
    <w:rsid w:val="009309BA"/>
    <w:rsid w:val="00930EDF"/>
    <w:rsid w:val="0093360C"/>
    <w:rsid w:val="00934545"/>
    <w:rsid w:val="0094015B"/>
    <w:rsid w:val="00947B19"/>
    <w:rsid w:val="00950E4E"/>
    <w:rsid w:val="00953D50"/>
    <w:rsid w:val="0095683A"/>
    <w:rsid w:val="00956A40"/>
    <w:rsid w:val="00963836"/>
    <w:rsid w:val="00963B21"/>
    <w:rsid w:val="00963D6F"/>
    <w:rsid w:val="00970432"/>
    <w:rsid w:val="00972DCB"/>
    <w:rsid w:val="00972F76"/>
    <w:rsid w:val="009762DB"/>
    <w:rsid w:val="009817F9"/>
    <w:rsid w:val="00985922"/>
    <w:rsid w:val="00986DA1"/>
    <w:rsid w:val="00991191"/>
    <w:rsid w:val="00996F91"/>
    <w:rsid w:val="009A0367"/>
    <w:rsid w:val="009A0AFA"/>
    <w:rsid w:val="009A21C6"/>
    <w:rsid w:val="009A261A"/>
    <w:rsid w:val="009B185D"/>
    <w:rsid w:val="009B5310"/>
    <w:rsid w:val="009B768A"/>
    <w:rsid w:val="009C08E6"/>
    <w:rsid w:val="009C1F4E"/>
    <w:rsid w:val="009C4BC4"/>
    <w:rsid w:val="009D179F"/>
    <w:rsid w:val="009D1E8B"/>
    <w:rsid w:val="009D263D"/>
    <w:rsid w:val="009D43F2"/>
    <w:rsid w:val="009D77F0"/>
    <w:rsid w:val="009E240C"/>
    <w:rsid w:val="009E7F00"/>
    <w:rsid w:val="009F187D"/>
    <w:rsid w:val="009F488C"/>
    <w:rsid w:val="009F5AB2"/>
    <w:rsid w:val="009F7254"/>
    <w:rsid w:val="00A00EA7"/>
    <w:rsid w:val="00A10375"/>
    <w:rsid w:val="00A12F6C"/>
    <w:rsid w:val="00A23FF2"/>
    <w:rsid w:val="00A31BCC"/>
    <w:rsid w:val="00A3223C"/>
    <w:rsid w:val="00A35334"/>
    <w:rsid w:val="00A35690"/>
    <w:rsid w:val="00A36073"/>
    <w:rsid w:val="00A43AB4"/>
    <w:rsid w:val="00A477E1"/>
    <w:rsid w:val="00A47A6A"/>
    <w:rsid w:val="00A51032"/>
    <w:rsid w:val="00A521EB"/>
    <w:rsid w:val="00A62F50"/>
    <w:rsid w:val="00A63356"/>
    <w:rsid w:val="00A666A7"/>
    <w:rsid w:val="00A722D9"/>
    <w:rsid w:val="00A730D6"/>
    <w:rsid w:val="00A752DE"/>
    <w:rsid w:val="00A77499"/>
    <w:rsid w:val="00A779DE"/>
    <w:rsid w:val="00A81839"/>
    <w:rsid w:val="00A8200D"/>
    <w:rsid w:val="00A91B2C"/>
    <w:rsid w:val="00A930CE"/>
    <w:rsid w:val="00A94326"/>
    <w:rsid w:val="00A96D2B"/>
    <w:rsid w:val="00A9705D"/>
    <w:rsid w:val="00A97397"/>
    <w:rsid w:val="00A97498"/>
    <w:rsid w:val="00AA084F"/>
    <w:rsid w:val="00AA0B35"/>
    <w:rsid w:val="00AA27EB"/>
    <w:rsid w:val="00AA53EC"/>
    <w:rsid w:val="00AA6FEF"/>
    <w:rsid w:val="00AB2A00"/>
    <w:rsid w:val="00AB3776"/>
    <w:rsid w:val="00AB466B"/>
    <w:rsid w:val="00AB584D"/>
    <w:rsid w:val="00AB6AEF"/>
    <w:rsid w:val="00AB70A9"/>
    <w:rsid w:val="00AC066C"/>
    <w:rsid w:val="00AC0EC2"/>
    <w:rsid w:val="00AC4F61"/>
    <w:rsid w:val="00AC5139"/>
    <w:rsid w:val="00AC54D2"/>
    <w:rsid w:val="00AC6D04"/>
    <w:rsid w:val="00AC6E7E"/>
    <w:rsid w:val="00AD023A"/>
    <w:rsid w:val="00AD3943"/>
    <w:rsid w:val="00AD5F99"/>
    <w:rsid w:val="00AD635E"/>
    <w:rsid w:val="00AE01B8"/>
    <w:rsid w:val="00AE0C7E"/>
    <w:rsid w:val="00AE313C"/>
    <w:rsid w:val="00AE3BFE"/>
    <w:rsid w:val="00AE51C0"/>
    <w:rsid w:val="00AE5D15"/>
    <w:rsid w:val="00AF5017"/>
    <w:rsid w:val="00AF554D"/>
    <w:rsid w:val="00AF60F4"/>
    <w:rsid w:val="00AF69E2"/>
    <w:rsid w:val="00AF7285"/>
    <w:rsid w:val="00AF7E7F"/>
    <w:rsid w:val="00B014C6"/>
    <w:rsid w:val="00B01651"/>
    <w:rsid w:val="00B055C7"/>
    <w:rsid w:val="00B07698"/>
    <w:rsid w:val="00B07748"/>
    <w:rsid w:val="00B10D91"/>
    <w:rsid w:val="00B14AA0"/>
    <w:rsid w:val="00B23A51"/>
    <w:rsid w:val="00B3055F"/>
    <w:rsid w:val="00B30E7F"/>
    <w:rsid w:val="00B34A50"/>
    <w:rsid w:val="00B361E2"/>
    <w:rsid w:val="00B37E89"/>
    <w:rsid w:val="00B41CA6"/>
    <w:rsid w:val="00B43382"/>
    <w:rsid w:val="00B449B8"/>
    <w:rsid w:val="00B44D57"/>
    <w:rsid w:val="00B45D49"/>
    <w:rsid w:val="00B45EA2"/>
    <w:rsid w:val="00B47EA2"/>
    <w:rsid w:val="00B47ED7"/>
    <w:rsid w:val="00B5268F"/>
    <w:rsid w:val="00B52BB2"/>
    <w:rsid w:val="00B52FEB"/>
    <w:rsid w:val="00B574E8"/>
    <w:rsid w:val="00B62FAB"/>
    <w:rsid w:val="00B71891"/>
    <w:rsid w:val="00B7473C"/>
    <w:rsid w:val="00B755A0"/>
    <w:rsid w:val="00B75912"/>
    <w:rsid w:val="00B75FAD"/>
    <w:rsid w:val="00B8093C"/>
    <w:rsid w:val="00B8148C"/>
    <w:rsid w:val="00B81826"/>
    <w:rsid w:val="00B950A0"/>
    <w:rsid w:val="00B971C6"/>
    <w:rsid w:val="00B9770C"/>
    <w:rsid w:val="00BA04A4"/>
    <w:rsid w:val="00BA1F7C"/>
    <w:rsid w:val="00BA255B"/>
    <w:rsid w:val="00BA34A2"/>
    <w:rsid w:val="00BA56A9"/>
    <w:rsid w:val="00BA5A95"/>
    <w:rsid w:val="00BB2CAA"/>
    <w:rsid w:val="00BB2D11"/>
    <w:rsid w:val="00BB312B"/>
    <w:rsid w:val="00BC117F"/>
    <w:rsid w:val="00BC1D15"/>
    <w:rsid w:val="00BC443C"/>
    <w:rsid w:val="00BC6E32"/>
    <w:rsid w:val="00BD088E"/>
    <w:rsid w:val="00BD29D6"/>
    <w:rsid w:val="00BD597E"/>
    <w:rsid w:val="00BD7482"/>
    <w:rsid w:val="00BE13F0"/>
    <w:rsid w:val="00BE1DFE"/>
    <w:rsid w:val="00BE4845"/>
    <w:rsid w:val="00BE542F"/>
    <w:rsid w:val="00BE65B8"/>
    <w:rsid w:val="00BF0625"/>
    <w:rsid w:val="00BF1894"/>
    <w:rsid w:val="00BF1DD6"/>
    <w:rsid w:val="00C01D18"/>
    <w:rsid w:val="00C03186"/>
    <w:rsid w:val="00C0523D"/>
    <w:rsid w:val="00C05D83"/>
    <w:rsid w:val="00C0647C"/>
    <w:rsid w:val="00C113E6"/>
    <w:rsid w:val="00C13554"/>
    <w:rsid w:val="00C165C9"/>
    <w:rsid w:val="00C169A1"/>
    <w:rsid w:val="00C2001D"/>
    <w:rsid w:val="00C21327"/>
    <w:rsid w:val="00C21C54"/>
    <w:rsid w:val="00C22EE7"/>
    <w:rsid w:val="00C24128"/>
    <w:rsid w:val="00C25F3B"/>
    <w:rsid w:val="00C30033"/>
    <w:rsid w:val="00C309F8"/>
    <w:rsid w:val="00C32F96"/>
    <w:rsid w:val="00C37124"/>
    <w:rsid w:val="00C37F31"/>
    <w:rsid w:val="00C42435"/>
    <w:rsid w:val="00C42E92"/>
    <w:rsid w:val="00C430DB"/>
    <w:rsid w:val="00C443C3"/>
    <w:rsid w:val="00C52403"/>
    <w:rsid w:val="00C55B82"/>
    <w:rsid w:val="00C562F1"/>
    <w:rsid w:val="00C56597"/>
    <w:rsid w:val="00C57802"/>
    <w:rsid w:val="00C60E92"/>
    <w:rsid w:val="00C61361"/>
    <w:rsid w:val="00C646A9"/>
    <w:rsid w:val="00C65405"/>
    <w:rsid w:val="00C654E9"/>
    <w:rsid w:val="00C73098"/>
    <w:rsid w:val="00C73B22"/>
    <w:rsid w:val="00C75896"/>
    <w:rsid w:val="00C80FA7"/>
    <w:rsid w:val="00C82537"/>
    <w:rsid w:val="00C842D6"/>
    <w:rsid w:val="00C903D5"/>
    <w:rsid w:val="00C90FEB"/>
    <w:rsid w:val="00C9377D"/>
    <w:rsid w:val="00C93F55"/>
    <w:rsid w:val="00CA2A0D"/>
    <w:rsid w:val="00CA4650"/>
    <w:rsid w:val="00CA4FE0"/>
    <w:rsid w:val="00CB0A94"/>
    <w:rsid w:val="00CB0C70"/>
    <w:rsid w:val="00CB2B9C"/>
    <w:rsid w:val="00CC3C2D"/>
    <w:rsid w:val="00CD22AB"/>
    <w:rsid w:val="00CD2CD8"/>
    <w:rsid w:val="00CD53D8"/>
    <w:rsid w:val="00CD7858"/>
    <w:rsid w:val="00CE0903"/>
    <w:rsid w:val="00CE2DA5"/>
    <w:rsid w:val="00CE3941"/>
    <w:rsid w:val="00CF03E9"/>
    <w:rsid w:val="00CF1349"/>
    <w:rsid w:val="00CF2A1A"/>
    <w:rsid w:val="00CF3546"/>
    <w:rsid w:val="00CF3E42"/>
    <w:rsid w:val="00D0029A"/>
    <w:rsid w:val="00D00971"/>
    <w:rsid w:val="00D01EC9"/>
    <w:rsid w:val="00D05467"/>
    <w:rsid w:val="00D0798F"/>
    <w:rsid w:val="00D10B3C"/>
    <w:rsid w:val="00D12016"/>
    <w:rsid w:val="00D12503"/>
    <w:rsid w:val="00D153A6"/>
    <w:rsid w:val="00D17CFD"/>
    <w:rsid w:val="00D23FFD"/>
    <w:rsid w:val="00D34D95"/>
    <w:rsid w:val="00D34F1E"/>
    <w:rsid w:val="00D35970"/>
    <w:rsid w:val="00D35C40"/>
    <w:rsid w:val="00D36836"/>
    <w:rsid w:val="00D368DD"/>
    <w:rsid w:val="00D422FD"/>
    <w:rsid w:val="00D44595"/>
    <w:rsid w:val="00D45CC9"/>
    <w:rsid w:val="00D53005"/>
    <w:rsid w:val="00D542EA"/>
    <w:rsid w:val="00D5510A"/>
    <w:rsid w:val="00D623EB"/>
    <w:rsid w:val="00D64DA3"/>
    <w:rsid w:val="00D653FA"/>
    <w:rsid w:val="00D67C4C"/>
    <w:rsid w:val="00D7352B"/>
    <w:rsid w:val="00D7459C"/>
    <w:rsid w:val="00D75CE7"/>
    <w:rsid w:val="00D81A70"/>
    <w:rsid w:val="00D84114"/>
    <w:rsid w:val="00D87D34"/>
    <w:rsid w:val="00D90DB9"/>
    <w:rsid w:val="00D93185"/>
    <w:rsid w:val="00D955BA"/>
    <w:rsid w:val="00D96F05"/>
    <w:rsid w:val="00DA2A63"/>
    <w:rsid w:val="00DA3D6E"/>
    <w:rsid w:val="00DA4029"/>
    <w:rsid w:val="00DA7799"/>
    <w:rsid w:val="00DA7FE1"/>
    <w:rsid w:val="00DB4F9F"/>
    <w:rsid w:val="00DB50AA"/>
    <w:rsid w:val="00DB682F"/>
    <w:rsid w:val="00DC2610"/>
    <w:rsid w:val="00DD25D3"/>
    <w:rsid w:val="00DD4138"/>
    <w:rsid w:val="00DD56D6"/>
    <w:rsid w:val="00DD5F18"/>
    <w:rsid w:val="00DD6708"/>
    <w:rsid w:val="00DD7480"/>
    <w:rsid w:val="00DE5FD8"/>
    <w:rsid w:val="00DE60CF"/>
    <w:rsid w:val="00DE7BD4"/>
    <w:rsid w:val="00DF4836"/>
    <w:rsid w:val="00DF7732"/>
    <w:rsid w:val="00E0213D"/>
    <w:rsid w:val="00E03A7E"/>
    <w:rsid w:val="00E063CB"/>
    <w:rsid w:val="00E15F6C"/>
    <w:rsid w:val="00E16524"/>
    <w:rsid w:val="00E17872"/>
    <w:rsid w:val="00E2005B"/>
    <w:rsid w:val="00E21887"/>
    <w:rsid w:val="00E226D5"/>
    <w:rsid w:val="00E254AC"/>
    <w:rsid w:val="00E2696B"/>
    <w:rsid w:val="00E310C5"/>
    <w:rsid w:val="00E33A2B"/>
    <w:rsid w:val="00E3481E"/>
    <w:rsid w:val="00E36155"/>
    <w:rsid w:val="00E36597"/>
    <w:rsid w:val="00E40BD1"/>
    <w:rsid w:val="00E41CF5"/>
    <w:rsid w:val="00E46613"/>
    <w:rsid w:val="00E524AA"/>
    <w:rsid w:val="00E54B24"/>
    <w:rsid w:val="00E55E7B"/>
    <w:rsid w:val="00E56965"/>
    <w:rsid w:val="00E622D7"/>
    <w:rsid w:val="00E62CFE"/>
    <w:rsid w:val="00E6400F"/>
    <w:rsid w:val="00E64833"/>
    <w:rsid w:val="00E7082F"/>
    <w:rsid w:val="00E716C8"/>
    <w:rsid w:val="00E734B0"/>
    <w:rsid w:val="00E73CE1"/>
    <w:rsid w:val="00E756A7"/>
    <w:rsid w:val="00E758EE"/>
    <w:rsid w:val="00E82246"/>
    <w:rsid w:val="00E83EDD"/>
    <w:rsid w:val="00E83FF0"/>
    <w:rsid w:val="00E842A7"/>
    <w:rsid w:val="00E855F8"/>
    <w:rsid w:val="00E8635D"/>
    <w:rsid w:val="00E94333"/>
    <w:rsid w:val="00E945F0"/>
    <w:rsid w:val="00E96395"/>
    <w:rsid w:val="00E97A51"/>
    <w:rsid w:val="00E97B09"/>
    <w:rsid w:val="00EA18F8"/>
    <w:rsid w:val="00EA354B"/>
    <w:rsid w:val="00EA3B4F"/>
    <w:rsid w:val="00EA4303"/>
    <w:rsid w:val="00EA55CA"/>
    <w:rsid w:val="00EA77E4"/>
    <w:rsid w:val="00EB12C4"/>
    <w:rsid w:val="00EB4525"/>
    <w:rsid w:val="00EB67B9"/>
    <w:rsid w:val="00EB681A"/>
    <w:rsid w:val="00EB7E69"/>
    <w:rsid w:val="00EC544F"/>
    <w:rsid w:val="00EC6BC8"/>
    <w:rsid w:val="00EC7A2B"/>
    <w:rsid w:val="00EC7EA8"/>
    <w:rsid w:val="00ED424E"/>
    <w:rsid w:val="00ED506C"/>
    <w:rsid w:val="00ED52A7"/>
    <w:rsid w:val="00ED536F"/>
    <w:rsid w:val="00ED5580"/>
    <w:rsid w:val="00ED63B1"/>
    <w:rsid w:val="00ED6D43"/>
    <w:rsid w:val="00EE30D6"/>
    <w:rsid w:val="00EF03A9"/>
    <w:rsid w:val="00EF3646"/>
    <w:rsid w:val="00EF3C05"/>
    <w:rsid w:val="00EF4065"/>
    <w:rsid w:val="00EF5F82"/>
    <w:rsid w:val="00EF7EC8"/>
    <w:rsid w:val="00F00B9D"/>
    <w:rsid w:val="00F04AD0"/>
    <w:rsid w:val="00F063DE"/>
    <w:rsid w:val="00F11016"/>
    <w:rsid w:val="00F13D0D"/>
    <w:rsid w:val="00F152FF"/>
    <w:rsid w:val="00F17E5D"/>
    <w:rsid w:val="00F2489B"/>
    <w:rsid w:val="00F3361C"/>
    <w:rsid w:val="00F34185"/>
    <w:rsid w:val="00F35D56"/>
    <w:rsid w:val="00F35E18"/>
    <w:rsid w:val="00F43DDF"/>
    <w:rsid w:val="00F4451B"/>
    <w:rsid w:val="00F45A5C"/>
    <w:rsid w:val="00F511BA"/>
    <w:rsid w:val="00F55D82"/>
    <w:rsid w:val="00F56FA8"/>
    <w:rsid w:val="00F60E73"/>
    <w:rsid w:val="00F61AFC"/>
    <w:rsid w:val="00F65471"/>
    <w:rsid w:val="00F66EA9"/>
    <w:rsid w:val="00F74598"/>
    <w:rsid w:val="00F76D99"/>
    <w:rsid w:val="00F773CF"/>
    <w:rsid w:val="00F81B1A"/>
    <w:rsid w:val="00F87B26"/>
    <w:rsid w:val="00F91125"/>
    <w:rsid w:val="00F93E33"/>
    <w:rsid w:val="00F948E3"/>
    <w:rsid w:val="00F95A5A"/>
    <w:rsid w:val="00F9646A"/>
    <w:rsid w:val="00FA2B57"/>
    <w:rsid w:val="00FA489A"/>
    <w:rsid w:val="00FA588E"/>
    <w:rsid w:val="00FB2770"/>
    <w:rsid w:val="00FB4804"/>
    <w:rsid w:val="00FB7081"/>
    <w:rsid w:val="00FC1748"/>
    <w:rsid w:val="00FC3ABE"/>
    <w:rsid w:val="00FC4D67"/>
    <w:rsid w:val="00FC5F2C"/>
    <w:rsid w:val="00FC646D"/>
    <w:rsid w:val="00FD0304"/>
    <w:rsid w:val="00FD301F"/>
    <w:rsid w:val="00FD31A7"/>
    <w:rsid w:val="00FD3704"/>
    <w:rsid w:val="00FD44C7"/>
    <w:rsid w:val="00FD499F"/>
    <w:rsid w:val="00FD577D"/>
    <w:rsid w:val="00FD6D04"/>
    <w:rsid w:val="00FD7F9F"/>
    <w:rsid w:val="00FE15B0"/>
    <w:rsid w:val="00FE2576"/>
    <w:rsid w:val="00FE401D"/>
    <w:rsid w:val="00FE7831"/>
    <w:rsid w:val="00FF0071"/>
    <w:rsid w:val="00FF06E6"/>
    <w:rsid w:val="00FF19AE"/>
    <w:rsid w:val="00FF498F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7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jsoller1</dc:creator>
  <cp:lastModifiedBy>jsoller1</cp:lastModifiedBy>
  <cp:revision>2</cp:revision>
  <dcterms:created xsi:type="dcterms:W3CDTF">2013-11-27T17:48:00Z</dcterms:created>
  <dcterms:modified xsi:type="dcterms:W3CDTF">2013-11-27T17:48:00Z</dcterms:modified>
</cp:coreProperties>
</file>