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5" w:rsidRPr="00C34905" w:rsidRDefault="00C34905" w:rsidP="00C3490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Students often read newspapers for a wide variety of reasons, not least of which is to keep informed in English. As you know, newspaper writing style tends to have three levels: Headlines, leading phrases, and article content. Each of these has its own style. This lesson focuses on calling students' attention to this type of writing style on a deeper, grammatical level. It ends with students writing up their own short articles with a follow-up listening comprehension opportunity.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Aim:</w:t>
      </w: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 Improved writing skills and understanding newspaper writing style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Activity:</w:t>
      </w: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 Writing short newspaper articles 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Level:</w:t>
      </w: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 Intermediate to upper intermediate 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Outline:</w:t>
      </w:r>
    </w:p>
    <w:p w:rsidR="00C34905" w:rsidRPr="00C34905" w:rsidRDefault="00C34905" w:rsidP="00C34905">
      <w:pPr>
        <w:numPr>
          <w:ilvl w:val="0"/>
          <w:numId w:val="1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Use the provided example newspaper article, or take a newspaper into the class. </w:t>
      </w:r>
    </w:p>
    <w:p w:rsidR="00C34905" w:rsidRPr="00C34905" w:rsidRDefault="00C34905" w:rsidP="00C34905">
      <w:pPr>
        <w:numPr>
          <w:ilvl w:val="0"/>
          <w:numId w:val="1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Ask students to read the newspaper article and summarize the contents. </w:t>
      </w:r>
    </w:p>
    <w:p w:rsidR="00C34905" w:rsidRPr="00C34905" w:rsidRDefault="00C34905" w:rsidP="00C34905">
      <w:pPr>
        <w:numPr>
          <w:ilvl w:val="0"/>
          <w:numId w:val="1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Have students analyze the difference between the headline, leading sentence and article content in terms of tense usage and vocabulary in small groups (3-4 students).</w:t>
      </w:r>
    </w:p>
    <w:p w:rsidR="00C34905" w:rsidRPr="00C34905" w:rsidRDefault="00C34905" w:rsidP="00C34905">
      <w:pPr>
        <w:numPr>
          <w:ilvl w:val="0"/>
          <w:numId w:val="1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As a class, check that the differences between headline, leading sentence and article content are clear. Here is a short guideline to the main differences:</w:t>
      </w:r>
    </w:p>
    <w:p w:rsidR="00C34905" w:rsidRPr="00C34905" w:rsidRDefault="00C34905" w:rsidP="00C34905">
      <w:pPr>
        <w:numPr>
          <w:ilvl w:val="1"/>
          <w:numId w:val="2"/>
        </w:numPr>
        <w:spacing w:before="100" w:beforeAutospacing="1" w:after="100" w:afterAutospacing="1" w:line="240" w:lineRule="auto"/>
        <w:ind w:left="602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Headline: Simple tenses, idiomatic, flashy vocabulary, no use of function words</w:t>
      </w:r>
    </w:p>
    <w:p w:rsidR="00C34905" w:rsidRPr="00C34905" w:rsidRDefault="00C34905" w:rsidP="00C34905">
      <w:pPr>
        <w:numPr>
          <w:ilvl w:val="1"/>
          <w:numId w:val="2"/>
        </w:numPr>
        <w:spacing w:before="100" w:beforeAutospacing="1" w:after="100" w:afterAutospacing="1" w:line="240" w:lineRule="auto"/>
        <w:ind w:left="602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Leading sentence: Present perfect tense often used to give general overview.</w:t>
      </w:r>
    </w:p>
    <w:p w:rsidR="00C34905" w:rsidRPr="00C34905" w:rsidRDefault="00C34905" w:rsidP="00C34905">
      <w:pPr>
        <w:numPr>
          <w:ilvl w:val="1"/>
          <w:numId w:val="2"/>
        </w:numPr>
        <w:spacing w:before="100" w:beforeAutospacing="1" w:after="100" w:afterAutospacing="1" w:line="240" w:lineRule="auto"/>
        <w:ind w:left="602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Article content: Proper tense usage, including a change from present perfect to past tenses to give detailed, specific information about what, where and when something happened.</w:t>
      </w:r>
    </w:p>
    <w:p w:rsidR="00C34905" w:rsidRPr="00C34905" w:rsidRDefault="00C34905" w:rsidP="00C34905">
      <w:pPr>
        <w:numPr>
          <w:ilvl w:val="0"/>
          <w:numId w:val="2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Once the differences have been understood, have students split up into pairs or small groups (3-4 students)</w:t>
      </w:r>
    </w:p>
    <w:p w:rsidR="00C34905" w:rsidRPr="00C34905" w:rsidRDefault="00C34905" w:rsidP="00C34905">
      <w:pPr>
        <w:numPr>
          <w:ilvl w:val="0"/>
          <w:numId w:val="2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Using the work sheet, small groups should write their own newspaper articles using the headlines provided or come up with their own stories.</w:t>
      </w:r>
    </w:p>
    <w:p w:rsidR="00C34905" w:rsidRPr="00C34905" w:rsidRDefault="00C34905" w:rsidP="00C34905">
      <w:pPr>
        <w:numPr>
          <w:ilvl w:val="0"/>
          <w:numId w:val="2"/>
        </w:numPr>
        <w:spacing w:before="100" w:beforeAutospacing="1" w:after="100" w:afterAutospacing="1" w:line="240" w:lineRule="auto"/>
        <w:ind w:left="301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Have students read their newspaper articles aloud allowing you to incorporate some listening comprehension into the lesson.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FAKE VAN GOGH SELLS FOR $35 MILLION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A fake painting supposedly by Vincent Van Gogh has been sold for $35 million in Paris.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Paris June 9 2004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Imagine this: It's the chance of a lifetime. You have the necessary cash and you have the opportunity to buy a Van Gogh. After purchasing the painting and placing it on your living room wall to show to all your friends, you discover that the painting is a forgery! 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That's what happened to an anonymous telephone bidder who purchased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Sunflowers in the Wind</w:t>
      </w: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 at the </w:t>
      </w:r>
      <w:proofErr w:type="spellStart"/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>Peinture</w:t>
      </w:r>
      <w:proofErr w:type="spellEnd"/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 Company in Paris, France. The first (supposed) Van Gogh painting to have been auctioned since last year's record sale of $40 million, the forgery was sold for $35 million. The painting had also been reported to be the last ever offered for sale, Britain's Daily Times reported Thursday.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lastRenderedPageBreak/>
        <w:t xml:space="preserve">Unfortunately, shortly after the masterpiece had been transferred to the buyer's home, the Academy of Fine Arts released a statement saying that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Sunflowers in the Wind</w:t>
      </w: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 was a fake. Upon further investigation, the report proved to be true. The unlucky buyer was forced to recognize that he or she had indeed purchased a forgery.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Choose a Headline and Write Your Own Newspaper Article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/>
        </w:rPr>
        <w:t>Newspaper Article 1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TRUCK CRASHES INTO LIVING ROOM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Leading sentence: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provide your leading sentence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Article content: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write at least three short paragraphs about the incident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/>
        </w:rPr>
        <w:t>Newspaper Article 2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LOCAL COUNCIL: ACTION NOT PROMISES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Leading sentence: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provide your leading sentence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Article content: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write at least three short paragraphs about the incident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/>
        </w:rPr>
        <w:t>Newspaper Article 3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b/>
          <w:bCs/>
          <w:color w:val="333333"/>
          <w:sz w:val="20"/>
          <w:szCs w:val="20"/>
          <w:lang/>
        </w:rPr>
        <w:t>LOCAL FOOTBALL PLAYER WINS BIG</w:t>
      </w:r>
    </w:p>
    <w:p w:rsidR="00C34905" w:rsidRPr="00C34905" w:rsidRDefault="00C34905" w:rsidP="00C34905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Leading sentence: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provide your leading sentence</w:t>
      </w:r>
    </w:p>
    <w:p w:rsidR="00C34905" w:rsidRPr="00C34905" w:rsidRDefault="00C34905" w:rsidP="00C34905">
      <w:pPr>
        <w:spacing w:before="360" w:line="240" w:lineRule="auto"/>
        <w:rPr>
          <w:rFonts w:ascii="Verdana" w:eastAsia="Times New Roman" w:hAnsi="Verdana" w:cs="Times New Roman"/>
          <w:color w:val="333333"/>
          <w:sz w:val="20"/>
          <w:szCs w:val="20"/>
          <w:lang/>
        </w:rPr>
      </w:pPr>
      <w:r w:rsidRPr="00C34905">
        <w:rPr>
          <w:rFonts w:ascii="Verdana" w:eastAsia="Times New Roman" w:hAnsi="Verdana" w:cs="Times New Roman"/>
          <w:color w:val="333333"/>
          <w:sz w:val="20"/>
          <w:szCs w:val="20"/>
          <w:lang/>
        </w:rPr>
        <w:t xml:space="preserve">Article content: </w:t>
      </w:r>
      <w:r w:rsidRPr="00C34905">
        <w:rPr>
          <w:rFonts w:ascii="Verdana" w:eastAsia="Times New Roman" w:hAnsi="Verdana" w:cs="Times New Roman"/>
          <w:i/>
          <w:iCs/>
          <w:color w:val="333333"/>
          <w:sz w:val="20"/>
          <w:szCs w:val="20"/>
          <w:lang/>
        </w:rPr>
        <w:t>write at least three short paragraphs about the incident</w:t>
      </w:r>
    </w:p>
    <w:p w:rsidR="008E3044" w:rsidRPr="00C34905" w:rsidRDefault="008E3044">
      <w:pPr>
        <w:rPr>
          <w:lang/>
        </w:rPr>
      </w:pPr>
    </w:p>
    <w:sectPr w:rsidR="008E3044" w:rsidRPr="00C34905" w:rsidSect="008E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187"/>
    <w:multiLevelType w:val="multilevel"/>
    <w:tmpl w:val="D72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34905"/>
    <w:rsid w:val="00000337"/>
    <w:rsid w:val="00003F0B"/>
    <w:rsid w:val="00007E52"/>
    <w:rsid w:val="00011816"/>
    <w:rsid w:val="00015CDA"/>
    <w:rsid w:val="00021101"/>
    <w:rsid w:val="000227D1"/>
    <w:rsid w:val="00022EAF"/>
    <w:rsid w:val="00030176"/>
    <w:rsid w:val="000326FE"/>
    <w:rsid w:val="00032A0F"/>
    <w:rsid w:val="00033605"/>
    <w:rsid w:val="00033676"/>
    <w:rsid w:val="00034018"/>
    <w:rsid w:val="00034FD7"/>
    <w:rsid w:val="000426A2"/>
    <w:rsid w:val="0004281A"/>
    <w:rsid w:val="000447E6"/>
    <w:rsid w:val="000513E3"/>
    <w:rsid w:val="00052F3D"/>
    <w:rsid w:val="00054840"/>
    <w:rsid w:val="00054B80"/>
    <w:rsid w:val="0006147C"/>
    <w:rsid w:val="00062EF0"/>
    <w:rsid w:val="000639AA"/>
    <w:rsid w:val="00065449"/>
    <w:rsid w:val="00070E22"/>
    <w:rsid w:val="00071125"/>
    <w:rsid w:val="00073701"/>
    <w:rsid w:val="000743D9"/>
    <w:rsid w:val="00075709"/>
    <w:rsid w:val="000773AF"/>
    <w:rsid w:val="000830BD"/>
    <w:rsid w:val="000868EF"/>
    <w:rsid w:val="00087F9A"/>
    <w:rsid w:val="000919A5"/>
    <w:rsid w:val="00092B0C"/>
    <w:rsid w:val="00092EDA"/>
    <w:rsid w:val="000933B0"/>
    <w:rsid w:val="00093682"/>
    <w:rsid w:val="00094BC6"/>
    <w:rsid w:val="0009783A"/>
    <w:rsid w:val="000A3DA3"/>
    <w:rsid w:val="000A42C8"/>
    <w:rsid w:val="000A620E"/>
    <w:rsid w:val="000A6D50"/>
    <w:rsid w:val="000B7307"/>
    <w:rsid w:val="000D16EB"/>
    <w:rsid w:val="000E0909"/>
    <w:rsid w:val="000E1191"/>
    <w:rsid w:val="000E34D0"/>
    <w:rsid w:val="000E5A28"/>
    <w:rsid w:val="000F4ED2"/>
    <w:rsid w:val="000F68B2"/>
    <w:rsid w:val="001015B5"/>
    <w:rsid w:val="00103A80"/>
    <w:rsid w:val="00107BD9"/>
    <w:rsid w:val="001149C4"/>
    <w:rsid w:val="001266CE"/>
    <w:rsid w:val="00133356"/>
    <w:rsid w:val="00140ACD"/>
    <w:rsid w:val="00140D17"/>
    <w:rsid w:val="00147D92"/>
    <w:rsid w:val="00152864"/>
    <w:rsid w:val="00153983"/>
    <w:rsid w:val="00153A05"/>
    <w:rsid w:val="00156AE1"/>
    <w:rsid w:val="00162CA5"/>
    <w:rsid w:val="001639AE"/>
    <w:rsid w:val="00167F55"/>
    <w:rsid w:val="00170FA3"/>
    <w:rsid w:val="00172F08"/>
    <w:rsid w:val="00174A9B"/>
    <w:rsid w:val="0017664F"/>
    <w:rsid w:val="00177652"/>
    <w:rsid w:val="00181E9C"/>
    <w:rsid w:val="00187266"/>
    <w:rsid w:val="00187D87"/>
    <w:rsid w:val="0019665E"/>
    <w:rsid w:val="001A0A60"/>
    <w:rsid w:val="001B1CCC"/>
    <w:rsid w:val="001B7B51"/>
    <w:rsid w:val="001B7C32"/>
    <w:rsid w:val="001C3777"/>
    <w:rsid w:val="001D07E2"/>
    <w:rsid w:val="001D1337"/>
    <w:rsid w:val="001D26D9"/>
    <w:rsid w:val="001D27EB"/>
    <w:rsid w:val="001D52C7"/>
    <w:rsid w:val="001E3A5C"/>
    <w:rsid w:val="00206A7C"/>
    <w:rsid w:val="00207426"/>
    <w:rsid w:val="002111A8"/>
    <w:rsid w:val="0021259A"/>
    <w:rsid w:val="002125E0"/>
    <w:rsid w:val="0021442A"/>
    <w:rsid w:val="0021492D"/>
    <w:rsid w:val="0021637F"/>
    <w:rsid w:val="00216752"/>
    <w:rsid w:val="00220D80"/>
    <w:rsid w:val="00221C2C"/>
    <w:rsid w:val="0023256E"/>
    <w:rsid w:val="00233AED"/>
    <w:rsid w:val="002352F2"/>
    <w:rsid w:val="0024268A"/>
    <w:rsid w:val="00243E05"/>
    <w:rsid w:val="00251F9E"/>
    <w:rsid w:val="00255B20"/>
    <w:rsid w:val="00255DE0"/>
    <w:rsid w:val="00255E16"/>
    <w:rsid w:val="00256395"/>
    <w:rsid w:val="002613D7"/>
    <w:rsid w:val="00267467"/>
    <w:rsid w:val="0027315B"/>
    <w:rsid w:val="00273304"/>
    <w:rsid w:val="002735AF"/>
    <w:rsid w:val="00273EC3"/>
    <w:rsid w:val="00277DCE"/>
    <w:rsid w:val="00281E47"/>
    <w:rsid w:val="00282AC7"/>
    <w:rsid w:val="00282E10"/>
    <w:rsid w:val="002868C5"/>
    <w:rsid w:val="0029069A"/>
    <w:rsid w:val="00292375"/>
    <w:rsid w:val="00292474"/>
    <w:rsid w:val="002926A3"/>
    <w:rsid w:val="00295827"/>
    <w:rsid w:val="002970AD"/>
    <w:rsid w:val="002A1572"/>
    <w:rsid w:val="002A1A79"/>
    <w:rsid w:val="002A227B"/>
    <w:rsid w:val="002B018C"/>
    <w:rsid w:val="002B1EEA"/>
    <w:rsid w:val="002B4AAE"/>
    <w:rsid w:val="002B7F9E"/>
    <w:rsid w:val="002C1AC6"/>
    <w:rsid w:val="002C4DE9"/>
    <w:rsid w:val="002C54B3"/>
    <w:rsid w:val="002C6170"/>
    <w:rsid w:val="002D5671"/>
    <w:rsid w:val="002E59A6"/>
    <w:rsid w:val="002E7B8E"/>
    <w:rsid w:val="002E7CCC"/>
    <w:rsid w:val="002F0BB1"/>
    <w:rsid w:val="002F4892"/>
    <w:rsid w:val="002F4E60"/>
    <w:rsid w:val="002F5AE1"/>
    <w:rsid w:val="002F783D"/>
    <w:rsid w:val="00307837"/>
    <w:rsid w:val="00311E2C"/>
    <w:rsid w:val="0031459E"/>
    <w:rsid w:val="0032599C"/>
    <w:rsid w:val="003264BD"/>
    <w:rsid w:val="00332433"/>
    <w:rsid w:val="00337ECA"/>
    <w:rsid w:val="0034009D"/>
    <w:rsid w:val="00341F22"/>
    <w:rsid w:val="003464B8"/>
    <w:rsid w:val="00347064"/>
    <w:rsid w:val="00347F79"/>
    <w:rsid w:val="003575DD"/>
    <w:rsid w:val="00372EEA"/>
    <w:rsid w:val="00375321"/>
    <w:rsid w:val="00380904"/>
    <w:rsid w:val="00390031"/>
    <w:rsid w:val="00390611"/>
    <w:rsid w:val="003A2E45"/>
    <w:rsid w:val="003A3DEC"/>
    <w:rsid w:val="003B343C"/>
    <w:rsid w:val="003B7747"/>
    <w:rsid w:val="003C1949"/>
    <w:rsid w:val="003C261E"/>
    <w:rsid w:val="003C7C4C"/>
    <w:rsid w:val="003D233A"/>
    <w:rsid w:val="003D7870"/>
    <w:rsid w:val="003E5BA1"/>
    <w:rsid w:val="003E6160"/>
    <w:rsid w:val="003F282C"/>
    <w:rsid w:val="003F6C10"/>
    <w:rsid w:val="003F763C"/>
    <w:rsid w:val="004001B7"/>
    <w:rsid w:val="004065B3"/>
    <w:rsid w:val="004122BC"/>
    <w:rsid w:val="004205DB"/>
    <w:rsid w:val="00421ACE"/>
    <w:rsid w:val="00421F20"/>
    <w:rsid w:val="00426ACE"/>
    <w:rsid w:val="00432D32"/>
    <w:rsid w:val="00436F7E"/>
    <w:rsid w:val="00442477"/>
    <w:rsid w:val="00442908"/>
    <w:rsid w:val="004432BB"/>
    <w:rsid w:val="00447800"/>
    <w:rsid w:val="00455800"/>
    <w:rsid w:val="00457644"/>
    <w:rsid w:val="00462C9C"/>
    <w:rsid w:val="00463C14"/>
    <w:rsid w:val="00464C29"/>
    <w:rsid w:val="0047072A"/>
    <w:rsid w:val="00474ECB"/>
    <w:rsid w:val="004923FC"/>
    <w:rsid w:val="00494527"/>
    <w:rsid w:val="004A42CE"/>
    <w:rsid w:val="004B31E0"/>
    <w:rsid w:val="004B3694"/>
    <w:rsid w:val="004B60EB"/>
    <w:rsid w:val="004C110F"/>
    <w:rsid w:val="004C2403"/>
    <w:rsid w:val="004C2F5A"/>
    <w:rsid w:val="004C4471"/>
    <w:rsid w:val="004C6411"/>
    <w:rsid w:val="004C654B"/>
    <w:rsid w:val="004C7F05"/>
    <w:rsid w:val="004D2C1C"/>
    <w:rsid w:val="004D5566"/>
    <w:rsid w:val="004F1819"/>
    <w:rsid w:val="004F560F"/>
    <w:rsid w:val="005034DF"/>
    <w:rsid w:val="00506192"/>
    <w:rsid w:val="00506A55"/>
    <w:rsid w:val="0051074A"/>
    <w:rsid w:val="005134B2"/>
    <w:rsid w:val="005145FF"/>
    <w:rsid w:val="00517360"/>
    <w:rsid w:val="005265F0"/>
    <w:rsid w:val="005276D5"/>
    <w:rsid w:val="005324EF"/>
    <w:rsid w:val="00532E4F"/>
    <w:rsid w:val="0054498E"/>
    <w:rsid w:val="00544E6C"/>
    <w:rsid w:val="00545380"/>
    <w:rsid w:val="005467AA"/>
    <w:rsid w:val="0054716B"/>
    <w:rsid w:val="00547406"/>
    <w:rsid w:val="005477DB"/>
    <w:rsid w:val="00547A59"/>
    <w:rsid w:val="00550904"/>
    <w:rsid w:val="0055271A"/>
    <w:rsid w:val="00556C2C"/>
    <w:rsid w:val="00563748"/>
    <w:rsid w:val="005657A4"/>
    <w:rsid w:val="005668CA"/>
    <w:rsid w:val="00567726"/>
    <w:rsid w:val="00570353"/>
    <w:rsid w:val="00570408"/>
    <w:rsid w:val="0057525B"/>
    <w:rsid w:val="00577192"/>
    <w:rsid w:val="005804A4"/>
    <w:rsid w:val="005824F8"/>
    <w:rsid w:val="00584C4A"/>
    <w:rsid w:val="00597DB9"/>
    <w:rsid w:val="005A1399"/>
    <w:rsid w:val="005A2AA2"/>
    <w:rsid w:val="005A393A"/>
    <w:rsid w:val="005A4617"/>
    <w:rsid w:val="005B0FCF"/>
    <w:rsid w:val="005B48F6"/>
    <w:rsid w:val="005C0847"/>
    <w:rsid w:val="005C3A6E"/>
    <w:rsid w:val="005D15D2"/>
    <w:rsid w:val="005D5537"/>
    <w:rsid w:val="005E75D1"/>
    <w:rsid w:val="005F2716"/>
    <w:rsid w:val="005F2B5A"/>
    <w:rsid w:val="005F499B"/>
    <w:rsid w:val="005F6E73"/>
    <w:rsid w:val="0060009F"/>
    <w:rsid w:val="00601CBE"/>
    <w:rsid w:val="006067DC"/>
    <w:rsid w:val="00610E81"/>
    <w:rsid w:val="0061340C"/>
    <w:rsid w:val="00614AA5"/>
    <w:rsid w:val="00617C2A"/>
    <w:rsid w:val="00620F6E"/>
    <w:rsid w:val="006333B9"/>
    <w:rsid w:val="00633F57"/>
    <w:rsid w:val="00635C51"/>
    <w:rsid w:val="00637798"/>
    <w:rsid w:val="00641456"/>
    <w:rsid w:val="006417E8"/>
    <w:rsid w:val="0064184D"/>
    <w:rsid w:val="00643462"/>
    <w:rsid w:val="0064442B"/>
    <w:rsid w:val="00647524"/>
    <w:rsid w:val="006539D6"/>
    <w:rsid w:val="006561EE"/>
    <w:rsid w:val="00660D24"/>
    <w:rsid w:val="006610EE"/>
    <w:rsid w:val="00661BCC"/>
    <w:rsid w:val="00662D69"/>
    <w:rsid w:val="00671784"/>
    <w:rsid w:val="006739BE"/>
    <w:rsid w:val="00674EBE"/>
    <w:rsid w:val="0067546C"/>
    <w:rsid w:val="00675BF6"/>
    <w:rsid w:val="00684994"/>
    <w:rsid w:val="0068772B"/>
    <w:rsid w:val="0069275A"/>
    <w:rsid w:val="006A45E3"/>
    <w:rsid w:val="006A7749"/>
    <w:rsid w:val="006B0AA0"/>
    <w:rsid w:val="006B0C73"/>
    <w:rsid w:val="006B0F14"/>
    <w:rsid w:val="006B41F4"/>
    <w:rsid w:val="006B6C18"/>
    <w:rsid w:val="006C2184"/>
    <w:rsid w:val="006C27DA"/>
    <w:rsid w:val="006C77FC"/>
    <w:rsid w:val="006C79BD"/>
    <w:rsid w:val="006D2274"/>
    <w:rsid w:val="006D6D4A"/>
    <w:rsid w:val="006E2B85"/>
    <w:rsid w:val="006E4660"/>
    <w:rsid w:val="006E68D4"/>
    <w:rsid w:val="006F0A0D"/>
    <w:rsid w:val="006F1D1C"/>
    <w:rsid w:val="007032F0"/>
    <w:rsid w:val="00704E89"/>
    <w:rsid w:val="00705030"/>
    <w:rsid w:val="00705EE9"/>
    <w:rsid w:val="00706369"/>
    <w:rsid w:val="00710016"/>
    <w:rsid w:val="00710E69"/>
    <w:rsid w:val="007111EC"/>
    <w:rsid w:val="00713D4C"/>
    <w:rsid w:val="00717F8A"/>
    <w:rsid w:val="0072075C"/>
    <w:rsid w:val="0072342E"/>
    <w:rsid w:val="00723766"/>
    <w:rsid w:val="0072500D"/>
    <w:rsid w:val="007255CF"/>
    <w:rsid w:val="00726253"/>
    <w:rsid w:val="007435BB"/>
    <w:rsid w:val="0075319D"/>
    <w:rsid w:val="00771403"/>
    <w:rsid w:val="00773BD3"/>
    <w:rsid w:val="007820D6"/>
    <w:rsid w:val="00787133"/>
    <w:rsid w:val="00790AA5"/>
    <w:rsid w:val="00790F29"/>
    <w:rsid w:val="00793EF8"/>
    <w:rsid w:val="007A1FC2"/>
    <w:rsid w:val="007A2365"/>
    <w:rsid w:val="007A35C2"/>
    <w:rsid w:val="007A497B"/>
    <w:rsid w:val="007A4DD3"/>
    <w:rsid w:val="007A5D45"/>
    <w:rsid w:val="007A71B1"/>
    <w:rsid w:val="007B4300"/>
    <w:rsid w:val="007B55D4"/>
    <w:rsid w:val="007B62C9"/>
    <w:rsid w:val="007C0DD5"/>
    <w:rsid w:val="007D0482"/>
    <w:rsid w:val="007D20F5"/>
    <w:rsid w:val="007D4260"/>
    <w:rsid w:val="007E6248"/>
    <w:rsid w:val="007F03E3"/>
    <w:rsid w:val="007F56BE"/>
    <w:rsid w:val="007F67DE"/>
    <w:rsid w:val="00803A67"/>
    <w:rsid w:val="008057AC"/>
    <w:rsid w:val="00806AC8"/>
    <w:rsid w:val="008104F0"/>
    <w:rsid w:val="00815765"/>
    <w:rsid w:val="00816318"/>
    <w:rsid w:val="0081633C"/>
    <w:rsid w:val="008175CA"/>
    <w:rsid w:val="00823F0A"/>
    <w:rsid w:val="00827BA7"/>
    <w:rsid w:val="00830D16"/>
    <w:rsid w:val="00833D2A"/>
    <w:rsid w:val="008371DB"/>
    <w:rsid w:val="008377D6"/>
    <w:rsid w:val="008441EB"/>
    <w:rsid w:val="008467BF"/>
    <w:rsid w:val="00850150"/>
    <w:rsid w:val="00850174"/>
    <w:rsid w:val="00854000"/>
    <w:rsid w:val="00856C16"/>
    <w:rsid w:val="0086040A"/>
    <w:rsid w:val="00863ACC"/>
    <w:rsid w:val="008649B7"/>
    <w:rsid w:val="00870507"/>
    <w:rsid w:val="00872B69"/>
    <w:rsid w:val="008763AB"/>
    <w:rsid w:val="00885BDE"/>
    <w:rsid w:val="008920A3"/>
    <w:rsid w:val="00896FD9"/>
    <w:rsid w:val="008A027A"/>
    <w:rsid w:val="008A0E6B"/>
    <w:rsid w:val="008A10DF"/>
    <w:rsid w:val="008A658A"/>
    <w:rsid w:val="008B009D"/>
    <w:rsid w:val="008B01BE"/>
    <w:rsid w:val="008B6C58"/>
    <w:rsid w:val="008B7AB3"/>
    <w:rsid w:val="008C1079"/>
    <w:rsid w:val="008C3225"/>
    <w:rsid w:val="008C3706"/>
    <w:rsid w:val="008C4288"/>
    <w:rsid w:val="008C4391"/>
    <w:rsid w:val="008C6E57"/>
    <w:rsid w:val="008D0D0B"/>
    <w:rsid w:val="008D2AFA"/>
    <w:rsid w:val="008D30E5"/>
    <w:rsid w:val="008D4B1F"/>
    <w:rsid w:val="008E2A9F"/>
    <w:rsid w:val="008E2D72"/>
    <w:rsid w:val="008E3044"/>
    <w:rsid w:val="008E4F8B"/>
    <w:rsid w:val="008E5DF6"/>
    <w:rsid w:val="008E74B4"/>
    <w:rsid w:val="008F003F"/>
    <w:rsid w:val="008F4D17"/>
    <w:rsid w:val="008F63C7"/>
    <w:rsid w:val="008F7121"/>
    <w:rsid w:val="00901E4A"/>
    <w:rsid w:val="00903790"/>
    <w:rsid w:val="00905D69"/>
    <w:rsid w:val="00912924"/>
    <w:rsid w:val="009179F2"/>
    <w:rsid w:val="00920127"/>
    <w:rsid w:val="009208AF"/>
    <w:rsid w:val="009309BA"/>
    <w:rsid w:val="0093360C"/>
    <w:rsid w:val="00934545"/>
    <w:rsid w:val="0094015B"/>
    <w:rsid w:val="00950E4E"/>
    <w:rsid w:val="00953D50"/>
    <w:rsid w:val="0095683A"/>
    <w:rsid w:val="00956A40"/>
    <w:rsid w:val="00963836"/>
    <w:rsid w:val="00963B21"/>
    <w:rsid w:val="00963D6F"/>
    <w:rsid w:val="00985922"/>
    <w:rsid w:val="00986DA1"/>
    <w:rsid w:val="00996F91"/>
    <w:rsid w:val="009A0367"/>
    <w:rsid w:val="009A21C6"/>
    <w:rsid w:val="009A261A"/>
    <w:rsid w:val="009B5310"/>
    <w:rsid w:val="009C08E6"/>
    <w:rsid w:val="009C1F4E"/>
    <w:rsid w:val="009D179F"/>
    <w:rsid w:val="009D1E8B"/>
    <w:rsid w:val="009D263D"/>
    <w:rsid w:val="009D77F0"/>
    <w:rsid w:val="009E240C"/>
    <w:rsid w:val="009F488C"/>
    <w:rsid w:val="009F5AB2"/>
    <w:rsid w:val="009F7254"/>
    <w:rsid w:val="00A00EA7"/>
    <w:rsid w:val="00A12F6C"/>
    <w:rsid w:val="00A23FF2"/>
    <w:rsid w:val="00A31BCC"/>
    <w:rsid w:val="00A35690"/>
    <w:rsid w:val="00A36073"/>
    <w:rsid w:val="00A43AB4"/>
    <w:rsid w:val="00A477E1"/>
    <w:rsid w:val="00A47A6A"/>
    <w:rsid w:val="00A51032"/>
    <w:rsid w:val="00A62F50"/>
    <w:rsid w:val="00A63356"/>
    <w:rsid w:val="00A666A7"/>
    <w:rsid w:val="00A722D9"/>
    <w:rsid w:val="00A730D6"/>
    <w:rsid w:val="00A752DE"/>
    <w:rsid w:val="00A77499"/>
    <w:rsid w:val="00A81839"/>
    <w:rsid w:val="00A91B2C"/>
    <w:rsid w:val="00A930CE"/>
    <w:rsid w:val="00A94326"/>
    <w:rsid w:val="00A96D2B"/>
    <w:rsid w:val="00A9705D"/>
    <w:rsid w:val="00A97397"/>
    <w:rsid w:val="00A97498"/>
    <w:rsid w:val="00AA27EB"/>
    <w:rsid w:val="00AA53EC"/>
    <w:rsid w:val="00AA6FEF"/>
    <w:rsid w:val="00AB2A00"/>
    <w:rsid w:val="00AB466B"/>
    <w:rsid w:val="00AB584D"/>
    <w:rsid w:val="00AB70A9"/>
    <w:rsid w:val="00AC066C"/>
    <w:rsid w:val="00AC0EC2"/>
    <w:rsid w:val="00AC5139"/>
    <w:rsid w:val="00AC54D2"/>
    <w:rsid w:val="00AC6E7E"/>
    <w:rsid w:val="00AD023A"/>
    <w:rsid w:val="00AD3943"/>
    <w:rsid w:val="00AE01B8"/>
    <w:rsid w:val="00AE0C7E"/>
    <w:rsid w:val="00AE313C"/>
    <w:rsid w:val="00AE3BFE"/>
    <w:rsid w:val="00AE5D15"/>
    <w:rsid w:val="00AF554D"/>
    <w:rsid w:val="00AF69E2"/>
    <w:rsid w:val="00AF7285"/>
    <w:rsid w:val="00AF7E7F"/>
    <w:rsid w:val="00B014C6"/>
    <w:rsid w:val="00B01651"/>
    <w:rsid w:val="00B10D91"/>
    <w:rsid w:val="00B14AA0"/>
    <w:rsid w:val="00B23A51"/>
    <w:rsid w:val="00B3055F"/>
    <w:rsid w:val="00B30E7F"/>
    <w:rsid w:val="00B34A50"/>
    <w:rsid w:val="00B37E89"/>
    <w:rsid w:val="00B41CA6"/>
    <w:rsid w:val="00B43382"/>
    <w:rsid w:val="00B449B8"/>
    <w:rsid w:val="00B45D49"/>
    <w:rsid w:val="00B47EA2"/>
    <w:rsid w:val="00B5268F"/>
    <w:rsid w:val="00B52FEB"/>
    <w:rsid w:val="00B574E8"/>
    <w:rsid w:val="00B62FAB"/>
    <w:rsid w:val="00B71891"/>
    <w:rsid w:val="00B7473C"/>
    <w:rsid w:val="00B75912"/>
    <w:rsid w:val="00B8093C"/>
    <w:rsid w:val="00B8148C"/>
    <w:rsid w:val="00B81826"/>
    <w:rsid w:val="00B9770C"/>
    <w:rsid w:val="00BA1F7C"/>
    <w:rsid w:val="00BA34A2"/>
    <w:rsid w:val="00BA5A95"/>
    <w:rsid w:val="00BB2D11"/>
    <w:rsid w:val="00BB312B"/>
    <w:rsid w:val="00BC117F"/>
    <w:rsid w:val="00BC1D15"/>
    <w:rsid w:val="00BC443C"/>
    <w:rsid w:val="00BC6E32"/>
    <w:rsid w:val="00BD088E"/>
    <w:rsid w:val="00BD29D6"/>
    <w:rsid w:val="00BD597E"/>
    <w:rsid w:val="00BD7482"/>
    <w:rsid w:val="00BE13F0"/>
    <w:rsid w:val="00BE4845"/>
    <w:rsid w:val="00BE542F"/>
    <w:rsid w:val="00BE65B8"/>
    <w:rsid w:val="00BF1894"/>
    <w:rsid w:val="00C01D18"/>
    <w:rsid w:val="00C03186"/>
    <w:rsid w:val="00C05D83"/>
    <w:rsid w:val="00C0647C"/>
    <w:rsid w:val="00C113E6"/>
    <w:rsid w:val="00C13554"/>
    <w:rsid w:val="00C165C9"/>
    <w:rsid w:val="00C169A1"/>
    <w:rsid w:val="00C2001D"/>
    <w:rsid w:val="00C21327"/>
    <w:rsid w:val="00C21C54"/>
    <w:rsid w:val="00C22EE7"/>
    <w:rsid w:val="00C24128"/>
    <w:rsid w:val="00C24529"/>
    <w:rsid w:val="00C30033"/>
    <w:rsid w:val="00C32F96"/>
    <w:rsid w:val="00C34905"/>
    <w:rsid w:val="00C37124"/>
    <w:rsid w:val="00C37F31"/>
    <w:rsid w:val="00C42435"/>
    <w:rsid w:val="00C42E92"/>
    <w:rsid w:val="00C443C3"/>
    <w:rsid w:val="00C52403"/>
    <w:rsid w:val="00C562F1"/>
    <w:rsid w:val="00C56597"/>
    <w:rsid w:val="00C57802"/>
    <w:rsid w:val="00C60E92"/>
    <w:rsid w:val="00C61361"/>
    <w:rsid w:val="00C646A9"/>
    <w:rsid w:val="00C65405"/>
    <w:rsid w:val="00C654E9"/>
    <w:rsid w:val="00C73098"/>
    <w:rsid w:val="00C75896"/>
    <w:rsid w:val="00C842D6"/>
    <w:rsid w:val="00C90FEB"/>
    <w:rsid w:val="00C9377D"/>
    <w:rsid w:val="00CA2A0D"/>
    <w:rsid w:val="00CA4FE0"/>
    <w:rsid w:val="00CB0A94"/>
    <w:rsid w:val="00CB0C70"/>
    <w:rsid w:val="00CB2B9C"/>
    <w:rsid w:val="00CC3C2D"/>
    <w:rsid w:val="00CD22AB"/>
    <w:rsid w:val="00CD2CD8"/>
    <w:rsid w:val="00CD53D8"/>
    <w:rsid w:val="00CD7858"/>
    <w:rsid w:val="00CE0903"/>
    <w:rsid w:val="00CE2DA5"/>
    <w:rsid w:val="00CF1349"/>
    <w:rsid w:val="00CF2A1A"/>
    <w:rsid w:val="00CF3546"/>
    <w:rsid w:val="00CF3E42"/>
    <w:rsid w:val="00D00971"/>
    <w:rsid w:val="00D05467"/>
    <w:rsid w:val="00D0798F"/>
    <w:rsid w:val="00D10B3C"/>
    <w:rsid w:val="00D12503"/>
    <w:rsid w:val="00D153A6"/>
    <w:rsid w:val="00D17CFD"/>
    <w:rsid w:val="00D34F1E"/>
    <w:rsid w:val="00D35970"/>
    <w:rsid w:val="00D35C40"/>
    <w:rsid w:val="00D36836"/>
    <w:rsid w:val="00D368DD"/>
    <w:rsid w:val="00D422FD"/>
    <w:rsid w:val="00D45CC9"/>
    <w:rsid w:val="00D53005"/>
    <w:rsid w:val="00D5510A"/>
    <w:rsid w:val="00D64DA3"/>
    <w:rsid w:val="00D653FA"/>
    <w:rsid w:val="00D67C4C"/>
    <w:rsid w:val="00D7352B"/>
    <w:rsid w:val="00D81A70"/>
    <w:rsid w:val="00D955BA"/>
    <w:rsid w:val="00DA2A63"/>
    <w:rsid w:val="00DA3D6E"/>
    <w:rsid w:val="00DA4029"/>
    <w:rsid w:val="00DA7799"/>
    <w:rsid w:val="00DB682F"/>
    <w:rsid w:val="00DC2610"/>
    <w:rsid w:val="00DD25D3"/>
    <w:rsid w:val="00DD4138"/>
    <w:rsid w:val="00DD56D6"/>
    <w:rsid w:val="00DD6708"/>
    <w:rsid w:val="00DD7480"/>
    <w:rsid w:val="00DE5FD8"/>
    <w:rsid w:val="00DE60CF"/>
    <w:rsid w:val="00DE7BD4"/>
    <w:rsid w:val="00DF7732"/>
    <w:rsid w:val="00E03A7E"/>
    <w:rsid w:val="00E063CB"/>
    <w:rsid w:val="00E15F6C"/>
    <w:rsid w:val="00E16524"/>
    <w:rsid w:val="00E17872"/>
    <w:rsid w:val="00E21887"/>
    <w:rsid w:val="00E226D5"/>
    <w:rsid w:val="00E254AC"/>
    <w:rsid w:val="00E2696B"/>
    <w:rsid w:val="00E310C5"/>
    <w:rsid w:val="00E33A2B"/>
    <w:rsid w:val="00E36155"/>
    <w:rsid w:val="00E40BD1"/>
    <w:rsid w:val="00E41CF5"/>
    <w:rsid w:val="00E524AA"/>
    <w:rsid w:val="00E54B24"/>
    <w:rsid w:val="00E56965"/>
    <w:rsid w:val="00E62CFE"/>
    <w:rsid w:val="00E64833"/>
    <w:rsid w:val="00E7082F"/>
    <w:rsid w:val="00E716C8"/>
    <w:rsid w:val="00E734B0"/>
    <w:rsid w:val="00E73CE1"/>
    <w:rsid w:val="00E756A7"/>
    <w:rsid w:val="00E758EE"/>
    <w:rsid w:val="00E82246"/>
    <w:rsid w:val="00E83FF0"/>
    <w:rsid w:val="00E842A7"/>
    <w:rsid w:val="00E855F8"/>
    <w:rsid w:val="00E86FB1"/>
    <w:rsid w:val="00E94333"/>
    <w:rsid w:val="00E945F0"/>
    <w:rsid w:val="00E96395"/>
    <w:rsid w:val="00E97A51"/>
    <w:rsid w:val="00E97B09"/>
    <w:rsid w:val="00EA3B4F"/>
    <w:rsid w:val="00EA55CA"/>
    <w:rsid w:val="00EA77E4"/>
    <w:rsid w:val="00EB4525"/>
    <w:rsid w:val="00EB67B9"/>
    <w:rsid w:val="00EB681A"/>
    <w:rsid w:val="00EB7E69"/>
    <w:rsid w:val="00EC544F"/>
    <w:rsid w:val="00EC6BC8"/>
    <w:rsid w:val="00EC7EA8"/>
    <w:rsid w:val="00ED424E"/>
    <w:rsid w:val="00ED506C"/>
    <w:rsid w:val="00ED52A7"/>
    <w:rsid w:val="00ED5580"/>
    <w:rsid w:val="00ED63B1"/>
    <w:rsid w:val="00ED6D43"/>
    <w:rsid w:val="00EE30D6"/>
    <w:rsid w:val="00EF3646"/>
    <w:rsid w:val="00EF3C05"/>
    <w:rsid w:val="00EF4065"/>
    <w:rsid w:val="00F00B9D"/>
    <w:rsid w:val="00F04AD0"/>
    <w:rsid w:val="00F063DE"/>
    <w:rsid w:val="00F11016"/>
    <w:rsid w:val="00F3361C"/>
    <w:rsid w:val="00F34185"/>
    <w:rsid w:val="00F35D56"/>
    <w:rsid w:val="00F35E18"/>
    <w:rsid w:val="00F43DDF"/>
    <w:rsid w:val="00F4451B"/>
    <w:rsid w:val="00F45A5C"/>
    <w:rsid w:val="00F511BA"/>
    <w:rsid w:val="00F56FA8"/>
    <w:rsid w:val="00F60E73"/>
    <w:rsid w:val="00F61AFC"/>
    <w:rsid w:val="00F773CF"/>
    <w:rsid w:val="00F91125"/>
    <w:rsid w:val="00F93E33"/>
    <w:rsid w:val="00F948E3"/>
    <w:rsid w:val="00F95A5A"/>
    <w:rsid w:val="00F9646A"/>
    <w:rsid w:val="00FA2B57"/>
    <w:rsid w:val="00FA489A"/>
    <w:rsid w:val="00FA588E"/>
    <w:rsid w:val="00FB4804"/>
    <w:rsid w:val="00FC1748"/>
    <w:rsid w:val="00FC3ABE"/>
    <w:rsid w:val="00FC4D67"/>
    <w:rsid w:val="00FC5F2C"/>
    <w:rsid w:val="00FD301F"/>
    <w:rsid w:val="00FD31A7"/>
    <w:rsid w:val="00FD3704"/>
    <w:rsid w:val="00FD44C7"/>
    <w:rsid w:val="00FD499F"/>
    <w:rsid w:val="00FD577D"/>
    <w:rsid w:val="00FD7F9F"/>
    <w:rsid w:val="00FE15B0"/>
    <w:rsid w:val="00FE401D"/>
    <w:rsid w:val="00FF0071"/>
    <w:rsid w:val="00FF06E6"/>
    <w:rsid w:val="00FF19AE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99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51333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507">
                      <w:marLeft w:val="0"/>
                      <w:marRight w:val="-57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3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>Toshiba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jsoller1</dc:creator>
  <cp:lastModifiedBy>jsoller1</cp:lastModifiedBy>
  <cp:revision>1</cp:revision>
  <dcterms:created xsi:type="dcterms:W3CDTF">2012-08-28T09:53:00Z</dcterms:created>
  <dcterms:modified xsi:type="dcterms:W3CDTF">2012-08-28T09:55:00Z</dcterms:modified>
</cp:coreProperties>
</file>