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44" w:rsidRDefault="00A908E8" w:rsidP="00A908E8">
      <w:pPr>
        <w:jc w:val="center"/>
        <w:rPr>
          <w:b/>
          <w:i/>
          <w:sz w:val="32"/>
          <w:szCs w:val="32"/>
        </w:rPr>
      </w:pPr>
      <w:bookmarkStart w:id="0" w:name="_GoBack"/>
      <w:bookmarkEnd w:id="0"/>
      <w:r>
        <w:rPr>
          <w:b/>
          <w:i/>
          <w:sz w:val="32"/>
          <w:szCs w:val="32"/>
        </w:rPr>
        <w:t>Sample Writing</w:t>
      </w:r>
    </w:p>
    <w:p w:rsidR="00A908E8" w:rsidRDefault="00A908E8" w:rsidP="00A908E8">
      <w:pPr>
        <w:jc w:val="center"/>
        <w:rPr>
          <w:b/>
          <w:i/>
          <w:sz w:val="32"/>
          <w:szCs w:val="32"/>
        </w:rPr>
      </w:pPr>
    </w:p>
    <w:p w:rsidR="00A908E8" w:rsidRDefault="00A908E8" w:rsidP="00A908E8">
      <w:pPr>
        <w:rPr>
          <w:sz w:val="24"/>
          <w:szCs w:val="24"/>
        </w:rPr>
      </w:pPr>
      <w:r>
        <w:rPr>
          <w:sz w:val="24"/>
          <w:szCs w:val="24"/>
        </w:rPr>
        <w:tab/>
        <w:t xml:space="preserve">English has remained the international language for several decades. More people than ever are studying English in Japan in order to  improve their job opportunities or communicate with people from other countries. The English language has most influenced the educational system and the job market in Japan. </w:t>
      </w:r>
    </w:p>
    <w:p w:rsidR="00A908E8" w:rsidRDefault="00A908E8" w:rsidP="00A908E8">
      <w:pPr>
        <w:rPr>
          <w:sz w:val="24"/>
          <w:szCs w:val="24"/>
        </w:rPr>
      </w:pPr>
      <w:r>
        <w:rPr>
          <w:sz w:val="24"/>
          <w:szCs w:val="24"/>
        </w:rPr>
        <w:tab/>
        <w:t xml:space="preserve">Learning English has become a high priority in Japan during the past twenty or thirty years. The Japanese government requires that each pubic school student must study English </w:t>
      </w:r>
      <w:r w:rsidR="00365F2A">
        <w:rPr>
          <w:sz w:val="24"/>
          <w:szCs w:val="24"/>
        </w:rPr>
        <w:t xml:space="preserve">from the age of twelve until the completion of high school. Moreover, many Japanese children study English after school at a private English institution. </w:t>
      </w:r>
      <w:r w:rsidR="00247381">
        <w:rPr>
          <w:sz w:val="24"/>
          <w:szCs w:val="24"/>
        </w:rPr>
        <w:t xml:space="preserve">This type of school is called ‘eikaiwa’ in Japanese. The majority of Japanese parents are eager to pay good money for these lessons, which are almost always taught by native English speakers.  Furthermore, many working professionals also study English at eikaiwas in the evening or during their day off.  </w:t>
      </w:r>
    </w:p>
    <w:p w:rsidR="00247381" w:rsidRDefault="00247381" w:rsidP="00A908E8">
      <w:pPr>
        <w:rPr>
          <w:sz w:val="24"/>
          <w:szCs w:val="24"/>
        </w:rPr>
      </w:pPr>
      <w:r>
        <w:rPr>
          <w:sz w:val="24"/>
          <w:szCs w:val="24"/>
        </w:rPr>
        <w:tab/>
        <w:t>English has also influenced th</w:t>
      </w:r>
      <w:r w:rsidR="00C6256C">
        <w:rPr>
          <w:sz w:val="24"/>
          <w:szCs w:val="24"/>
        </w:rPr>
        <w:t>e Japanese job market</w:t>
      </w:r>
      <w:r w:rsidR="00DF2D5E">
        <w:rPr>
          <w:sz w:val="24"/>
          <w:szCs w:val="24"/>
        </w:rPr>
        <w:t>. The job market can be highly competitive in Japan. The chances of finding a good job often depend on the level of English that one can speak. Therefore, working adults a</w:t>
      </w:r>
      <w:r w:rsidR="00C6256C">
        <w:rPr>
          <w:sz w:val="24"/>
          <w:szCs w:val="24"/>
        </w:rPr>
        <w:t xml:space="preserve">re </w:t>
      </w:r>
      <w:r w:rsidR="00DF2D5E">
        <w:rPr>
          <w:sz w:val="24"/>
          <w:szCs w:val="24"/>
        </w:rPr>
        <w:t xml:space="preserve"> eager to take English lessons after long hours at the office. Many Japanese take the TOEIC, which is a test that measures English proficiency. People with high scores increase their potential to land reliable employment. </w:t>
      </w:r>
    </w:p>
    <w:p w:rsidR="00DF2D5E" w:rsidRPr="00A908E8" w:rsidRDefault="00DF2D5E" w:rsidP="00A908E8">
      <w:pPr>
        <w:rPr>
          <w:sz w:val="24"/>
          <w:szCs w:val="24"/>
        </w:rPr>
      </w:pPr>
      <w:r>
        <w:rPr>
          <w:sz w:val="24"/>
          <w:szCs w:val="24"/>
        </w:rPr>
        <w:tab/>
        <w:t xml:space="preserve">In conclusion, there is no doubt that English has played an important role in the educational system and job market of Japan. Obviously, it will continue to be important for many years. It will also continue to play a similar role in many other countries throughout the world. </w:t>
      </w:r>
      <w:r w:rsidR="005E1E9A">
        <w:rPr>
          <w:sz w:val="24"/>
          <w:szCs w:val="24"/>
        </w:rPr>
        <w:t>`</w:t>
      </w:r>
    </w:p>
    <w:sectPr w:rsidR="00DF2D5E" w:rsidRPr="00A908E8" w:rsidSect="008E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E8"/>
    <w:rsid w:val="00000337"/>
    <w:rsid w:val="00003F0B"/>
    <w:rsid w:val="00007E52"/>
    <w:rsid w:val="00011816"/>
    <w:rsid w:val="00015CDA"/>
    <w:rsid w:val="00021101"/>
    <w:rsid w:val="000227D1"/>
    <w:rsid w:val="00022EAF"/>
    <w:rsid w:val="00030176"/>
    <w:rsid w:val="000326FE"/>
    <w:rsid w:val="00032A0F"/>
    <w:rsid w:val="00033605"/>
    <w:rsid w:val="00033676"/>
    <w:rsid w:val="00034018"/>
    <w:rsid w:val="00034FD7"/>
    <w:rsid w:val="000426A2"/>
    <w:rsid w:val="0004281A"/>
    <w:rsid w:val="000447E6"/>
    <w:rsid w:val="000513E3"/>
    <w:rsid w:val="00052F3D"/>
    <w:rsid w:val="00054840"/>
    <w:rsid w:val="00054B80"/>
    <w:rsid w:val="0006147C"/>
    <w:rsid w:val="00062EF0"/>
    <w:rsid w:val="000639AA"/>
    <w:rsid w:val="00065449"/>
    <w:rsid w:val="00070E22"/>
    <w:rsid w:val="00071125"/>
    <w:rsid w:val="00073701"/>
    <w:rsid w:val="000743D9"/>
    <w:rsid w:val="00075709"/>
    <w:rsid w:val="000773AF"/>
    <w:rsid w:val="000830BD"/>
    <w:rsid w:val="000868EF"/>
    <w:rsid w:val="00087F9A"/>
    <w:rsid w:val="000919A5"/>
    <w:rsid w:val="00092B0C"/>
    <w:rsid w:val="00092EDA"/>
    <w:rsid w:val="000933B0"/>
    <w:rsid w:val="00093682"/>
    <w:rsid w:val="00094BC6"/>
    <w:rsid w:val="0009783A"/>
    <w:rsid w:val="000A3DA3"/>
    <w:rsid w:val="000A42C8"/>
    <w:rsid w:val="000A620E"/>
    <w:rsid w:val="000A6D50"/>
    <w:rsid w:val="000B7307"/>
    <w:rsid w:val="000D16EB"/>
    <w:rsid w:val="000E0909"/>
    <w:rsid w:val="000E1191"/>
    <w:rsid w:val="000E34D0"/>
    <w:rsid w:val="000E5A28"/>
    <w:rsid w:val="000F4ED2"/>
    <w:rsid w:val="001015B5"/>
    <w:rsid w:val="00103A80"/>
    <w:rsid w:val="00107BD9"/>
    <w:rsid w:val="001149C4"/>
    <w:rsid w:val="001266CE"/>
    <w:rsid w:val="00133356"/>
    <w:rsid w:val="00140ACD"/>
    <w:rsid w:val="00140D17"/>
    <w:rsid w:val="00147D92"/>
    <w:rsid w:val="00152864"/>
    <w:rsid w:val="00153983"/>
    <w:rsid w:val="00153A05"/>
    <w:rsid w:val="00156AE1"/>
    <w:rsid w:val="00162CA5"/>
    <w:rsid w:val="001639AE"/>
    <w:rsid w:val="00167F55"/>
    <w:rsid w:val="00170FA3"/>
    <w:rsid w:val="00172F08"/>
    <w:rsid w:val="00174A9B"/>
    <w:rsid w:val="0017664F"/>
    <w:rsid w:val="00177652"/>
    <w:rsid w:val="00181E9C"/>
    <w:rsid w:val="00187266"/>
    <w:rsid w:val="00187D87"/>
    <w:rsid w:val="0019665E"/>
    <w:rsid w:val="001A0A60"/>
    <w:rsid w:val="001B1CCC"/>
    <w:rsid w:val="001B7B51"/>
    <w:rsid w:val="001B7C32"/>
    <w:rsid w:val="001C3777"/>
    <w:rsid w:val="001D07E2"/>
    <w:rsid w:val="001D1337"/>
    <w:rsid w:val="001D26D9"/>
    <w:rsid w:val="001D27EB"/>
    <w:rsid w:val="001D52C7"/>
    <w:rsid w:val="001E3A5C"/>
    <w:rsid w:val="00206A7C"/>
    <w:rsid w:val="00207426"/>
    <w:rsid w:val="002111A8"/>
    <w:rsid w:val="0021259A"/>
    <w:rsid w:val="002125E0"/>
    <w:rsid w:val="0021442A"/>
    <w:rsid w:val="0021492D"/>
    <w:rsid w:val="0021637F"/>
    <w:rsid w:val="00216752"/>
    <w:rsid w:val="00220D80"/>
    <w:rsid w:val="00221C2C"/>
    <w:rsid w:val="0023256E"/>
    <w:rsid w:val="00233AED"/>
    <w:rsid w:val="002352F2"/>
    <w:rsid w:val="0024268A"/>
    <w:rsid w:val="00243E05"/>
    <w:rsid w:val="00247381"/>
    <w:rsid w:val="00251F9E"/>
    <w:rsid w:val="00255B20"/>
    <w:rsid w:val="00255DE0"/>
    <w:rsid w:val="00255E16"/>
    <w:rsid w:val="00256395"/>
    <w:rsid w:val="002613D7"/>
    <w:rsid w:val="00267467"/>
    <w:rsid w:val="0027315B"/>
    <w:rsid w:val="00273304"/>
    <w:rsid w:val="002735AF"/>
    <w:rsid w:val="00273EC3"/>
    <w:rsid w:val="00277DCE"/>
    <w:rsid w:val="00281E47"/>
    <w:rsid w:val="00282AC7"/>
    <w:rsid w:val="00282E10"/>
    <w:rsid w:val="002868C5"/>
    <w:rsid w:val="0029069A"/>
    <w:rsid w:val="00292375"/>
    <w:rsid w:val="00292474"/>
    <w:rsid w:val="002926A3"/>
    <w:rsid w:val="00295827"/>
    <w:rsid w:val="002970AD"/>
    <w:rsid w:val="002A1572"/>
    <w:rsid w:val="002A1A79"/>
    <w:rsid w:val="002A227B"/>
    <w:rsid w:val="002B018C"/>
    <w:rsid w:val="002B1EEA"/>
    <w:rsid w:val="002B4AAE"/>
    <w:rsid w:val="002B7F9E"/>
    <w:rsid w:val="002C1AC6"/>
    <w:rsid w:val="002C4DE9"/>
    <w:rsid w:val="002C54B3"/>
    <w:rsid w:val="002C6170"/>
    <w:rsid w:val="002D5671"/>
    <w:rsid w:val="002E59A6"/>
    <w:rsid w:val="002E7B8E"/>
    <w:rsid w:val="002E7CCC"/>
    <w:rsid w:val="002F0BB1"/>
    <w:rsid w:val="002F4892"/>
    <w:rsid w:val="002F4E60"/>
    <w:rsid w:val="002F5AE1"/>
    <w:rsid w:val="002F783D"/>
    <w:rsid w:val="00307837"/>
    <w:rsid w:val="00311E2C"/>
    <w:rsid w:val="0031459E"/>
    <w:rsid w:val="0032599C"/>
    <w:rsid w:val="003264BD"/>
    <w:rsid w:val="00332433"/>
    <w:rsid w:val="00337ECA"/>
    <w:rsid w:val="0034009D"/>
    <w:rsid w:val="00341F22"/>
    <w:rsid w:val="003464B8"/>
    <w:rsid w:val="00347064"/>
    <w:rsid w:val="00347F79"/>
    <w:rsid w:val="003575DD"/>
    <w:rsid w:val="00365F2A"/>
    <w:rsid w:val="00372EEA"/>
    <w:rsid w:val="00375321"/>
    <w:rsid w:val="00380904"/>
    <w:rsid w:val="00390031"/>
    <w:rsid w:val="00390611"/>
    <w:rsid w:val="003A2E45"/>
    <w:rsid w:val="003A3DEC"/>
    <w:rsid w:val="003B343C"/>
    <w:rsid w:val="003B7747"/>
    <w:rsid w:val="003C1949"/>
    <w:rsid w:val="003C261E"/>
    <w:rsid w:val="003C7C4C"/>
    <w:rsid w:val="003D233A"/>
    <w:rsid w:val="003D7870"/>
    <w:rsid w:val="003E5BA1"/>
    <w:rsid w:val="003E6160"/>
    <w:rsid w:val="003F282C"/>
    <w:rsid w:val="003F6C10"/>
    <w:rsid w:val="003F763C"/>
    <w:rsid w:val="004001B7"/>
    <w:rsid w:val="004065B3"/>
    <w:rsid w:val="004122BC"/>
    <w:rsid w:val="004205DB"/>
    <w:rsid w:val="00421ACE"/>
    <w:rsid w:val="00421F20"/>
    <w:rsid w:val="00426ACE"/>
    <w:rsid w:val="00432D32"/>
    <w:rsid w:val="00436F7E"/>
    <w:rsid w:val="00442477"/>
    <w:rsid w:val="00442908"/>
    <w:rsid w:val="004432BB"/>
    <w:rsid w:val="00447800"/>
    <w:rsid w:val="00455800"/>
    <w:rsid w:val="00457644"/>
    <w:rsid w:val="00462C9C"/>
    <w:rsid w:val="00463C14"/>
    <w:rsid w:val="00464C29"/>
    <w:rsid w:val="0047072A"/>
    <w:rsid w:val="00474630"/>
    <w:rsid w:val="00474ECB"/>
    <w:rsid w:val="004923FC"/>
    <w:rsid w:val="00494527"/>
    <w:rsid w:val="004A42CE"/>
    <w:rsid w:val="004B31E0"/>
    <w:rsid w:val="004B3694"/>
    <w:rsid w:val="004B60EB"/>
    <w:rsid w:val="004C110F"/>
    <w:rsid w:val="004C2403"/>
    <w:rsid w:val="004C2F5A"/>
    <w:rsid w:val="004C4471"/>
    <w:rsid w:val="004C6411"/>
    <w:rsid w:val="004C654B"/>
    <w:rsid w:val="004C7F05"/>
    <w:rsid w:val="004D2C1C"/>
    <w:rsid w:val="004D5566"/>
    <w:rsid w:val="004F1819"/>
    <w:rsid w:val="004F560F"/>
    <w:rsid w:val="00506192"/>
    <w:rsid w:val="00506A55"/>
    <w:rsid w:val="0051074A"/>
    <w:rsid w:val="005134B2"/>
    <w:rsid w:val="005145FF"/>
    <w:rsid w:val="00517360"/>
    <w:rsid w:val="005265F0"/>
    <w:rsid w:val="005276D5"/>
    <w:rsid w:val="005324EF"/>
    <w:rsid w:val="00532E4F"/>
    <w:rsid w:val="0054498E"/>
    <w:rsid w:val="00544E6C"/>
    <w:rsid w:val="00545380"/>
    <w:rsid w:val="005467AA"/>
    <w:rsid w:val="0054716B"/>
    <w:rsid w:val="00547406"/>
    <w:rsid w:val="005477DB"/>
    <w:rsid w:val="00547A59"/>
    <w:rsid w:val="00550904"/>
    <w:rsid w:val="0055271A"/>
    <w:rsid w:val="00556C2C"/>
    <w:rsid w:val="00563748"/>
    <w:rsid w:val="005657A4"/>
    <w:rsid w:val="005668CA"/>
    <w:rsid w:val="00567726"/>
    <w:rsid w:val="00570353"/>
    <w:rsid w:val="00570408"/>
    <w:rsid w:val="0057525B"/>
    <w:rsid w:val="00577192"/>
    <w:rsid w:val="005804A4"/>
    <w:rsid w:val="005824F8"/>
    <w:rsid w:val="00584C4A"/>
    <w:rsid w:val="00597DB9"/>
    <w:rsid w:val="005A1399"/>
    <w:rsid w:val="005A2AA2"/>
    <w:rsid w:val="005A393A"/>
    <w:rsid w:val="005A4617"/>
    <w:rsid w:val="005B0FCF"/>
    <w:rsid w:val="005B48F6"/>
    <w:rsid w:val="005C0847"/>
    <w:rsid w:val="005C3A6E"/>
    <w:rsid w:val="005D15D2"/>
    <w:rsid w:val="005D5537"/>
    <w:rsid w:val="005E1E9A"/>
    <w:rsid w:val="005E75D1"/>
    <w:rsid w:val="005F2716"/>
    <w:rsid w:val="005F2B5A"/>
    <w:rsid w:val="005F499B"/>
    <w:rsid w:val="005F6E73"/>
    <w:rsid w:val="0060009F"/>
    <w:rsid w:val="00601CBE"/>
    <w:rsid w:val="006067DC"/>
    <w:rsid w:val="00610E81"/>
    <w:rsid w:val="0061340C"/>
    <w:rsid w:val="00614AA5"/>
    <w:rsid w:val="00617C2A"/>
    <w:rsid w:val="00620F6E"/>
    <w:rsid w:val="006333B9"/>
    <w:rsid w:val="00633F57"/>
    <w:rsid w:val="00635C51"/>
    <w:rsid w:val="00637798"/>
    <w:rsid w:val="00641456"/>
    <w:rsid w:val="006417E8"/>
    <w:rsid w:val="0064184D"/>
    <w:rsid w:val="00643462"/>
    <w:rsid w:val="0064442B"/>
    <w:rsid w:val="00647524"/>
    <w:rsid w:val="006539D6"/>
    <w:rsid w:val="006561EE"/>
    <w:rsid w:val="00660D24"/>
    <w:rsid w:val="006610EE"/>
    <w:rsid w:val="00661BCC"/>
    <w:rsid w:val="00662D69"/>
    <w:rsid w:val="00671784"/>
    <w:rsid w:val="006739BE"/>
    <w:rsid w:val="00674EBE"/>
    <w:rsid w:val="0067546C"/>
    <w:rsid w:val="00675BF6"/>
    <w:rsid w:val="0067727E"/>
    <w:rsid w:val="00684994"/>
    <w:rsid w:val="0068772B"/>
    <w:rsid w:val="0069275A"/>
    <w:rsid w:val="006A45E3"/>
    <w:rsid w:val="006A7749"/>
    <w:rsid w:val="006B0AA0"/>
    <w:rsid w:val="006B0C73"/>
    <w:rsid w:val="006B0F14"/>
    <w:rsid w:val="006B41F4"/>
    <w:rsid w:val="006B6C18"/>
    <w:rsid w:val="006C2184"/>
    <w:rsid w:val="006C27DA"/>
    <w:rsid w:val="006C77FC"/>
    <w:rsid w:val="006C79BD"/>
    <w:rsid w:val="006D2274"/>
    <w:rsid w:val="006D6D4A"/>
    <w:rsid w:val="006E2B85"/>
    <w:rsid w:val="006E4660"/>
    <w:rsid w:val="006E68D4"/>
    <w:rsid w:val="006F0A0D"/>
    <w:rsid w:val="006F1D1C"/>
    <w:rsid w:val="007032F0"/>
    <w:rsid w:val="00704E89"/>
    <w:rsid w:val="00705030"/>
    <w:rsid w:val="00705EE9"/>
    <w:rsid w:val="00706369"/>
    <w:rsid w:val="00710016"/>
    <w:rsid w:val="00710E69"/>
    <w:rsid w:val="007111EC"/>
    <w:rsid w:val="00713D4C"/>
    <w:rsid w:val="00717F8A"/>
    <w:rsid w:val="0072075C"/>
    <w:rsid w:val="0072342E"/>
    <w:rsid w:val="00723766"/>
    <w:rsid w:val="0072500D"/>
    <w:rsid w:val="007255CF"/>
    <w:rsid w:val="00726253"/>
    <w:rsid w:val="007435BB"/>
    <w:rsid w:val="0075319D"/>
    <w:rsid w:val="00771403"/>
    <w:rsid w:val="00773BD3"/>
    <w:rsid w:val="007820D6"/>
    <w:rsid w:val="00787133"/>
    <w:rsid w:val="00790AA5"/>
    <w:rsid w:val="00790F29"/>
    <w:rsid w:val="00793EF8"/>
    <w:rsid w:val="007A1FC2"/>
    <w:rsid w:val="007A2365"/>
    <w:rsid w:val="007A35C2"/>
    <w:rsid w:val="007A497B"/>
    <w:rsid w:val="007A4DD3"/>
    <w:rsid w:val="007A5D45"/>
    <w:rsid w:val="007A71B1"/>
    <w:rsid w:val="007B4300"/>
    <w:rsid w:val="007B55D4"/>
    <w:rsid w:val="007B62C9"/>
    <w:rsid w:val="007C0DD5"/>
    <w:rsid w:val="007D0482"/>
    <w:rsid w:val="007D20F5"/>
    <w:rsid w:val="007D4260"/>
    <w:rsid w:val="007E6248"/>
    <w:rsid w:val="007F03E3"/>
    <w:rsid w:val="007F56BE"/>
    <w:rsid w:val="007F67DE"/>
    <w:rsid w:val="00803A67"/>
    <w:rsid w:val="008057AC"/>
    <w:rsid w:val="00806AC8"/>
    <w:rsid w:val="008104F0"/>
    <w:rsid w:val="00815765"/>
    <w:rsid w:val="00816318"/>
    <w:rsid w:val="0081633C"/>
    <w:rsid w:val="008175CA"/>
    <w:rsid w:val="00823F0A"/>
    <w:rsid w:val="00827BA7"/>
    <w:rsid w:val="00830D16"/>
    <w:rsid w:val="00833D2A"/>
    <w:rsid w:val="008371DB"/>
    <w:rsid w:val="008377D6"/>
    <w:rsid w:val="008441EB"/>
    <w:rsid w:val="008467BF"/>
    <w:rsid w:val="00850150"/>
    <w:rsid w:val="00850174"/>
    <w:rsid w:val="00850AE3"/>
    <w:rsid w:val="00854000"/>
    <w:rsid w:val="00856C16"/>
    <w:rsid w:val="0086040A"/>
    <w:rsid w:val="00863ACC"/>
    <w:rsid w:val="008649B7"/>
    <w:rsid w:val="008665BE"/>
    <w:rsid w:val="00870507"/>
    <w:rsid w:val="00872B69"/>
    <w:rsid w:val="008763AB"/>
    <w:rsid w:val="00885BDE"/>
    <w:rsid w:val="008920A3"/>
    <w:rsid w:val="00896FD9"/>
    <w:rsid w:val="008A027A"/>
    <w:rsid w:val="008A0E6B"/>
    <w:rsid w:val="008A10DF"/>
    <w:rsid w:val="008A658A"/>
    <w:rsid w:val="008B009D"/>
    <w:rsid w:val="008B01BE"/>
    <w:rsid w:val="008B6C58"/>
    <w:rsid w:val="008B7AB3"/>
    <w:rsid w:val="008C1079"/>
    <w:rsid w:val="008C3225"/>
    <w:rsid w:val="008C3706"/>
    <w:rsid w:val="008C4288"/>
    <w:rsid w:val="008C4391"/>
    <w:rsid w:val="008C6E57"/>
    <w:rsid w:val="008D0D0B"/>
    <w:rsid w:val="008D2AFA"/>
    <w:rsid w:val="008D30E5"/>
    <w:rsid w:val="008D4B1F"/>
    <w:rsid w:val="008E2A9F"/>
    <w:rsid w:val="008E2D72"/>
    <w:rsid w:val="008E3044"/>
    <w:rsid w:val="008E4F8B"/>
    <w:rsid w:val="008E5DF6"/>
    <w:rsid w:val="008E74B4"/>
    <w:rsid w:val="008F003F"/>
    <w:rsid w:val="008F4D17"/>
    <w:rsid w:val="008F63C7"/>
    <w:rsid w:val="008F7121"/>
    <w:rsid w:val="00901E4A"/>
    <w:rsid w:val="00903790"/>
    <w:rsid w:val="00905D69"/>
    <w:rsid w:val="00912924"/>
    <w:rsid w:val="009179F2"/>
    <w:rsid w:val="00920127"/>
    <w:rsid w:val="009208AF"/>
    <w:rsid w:val="009309BA"/>
    <w:rsid w:val="0093360C"/>
    <w:rsid w:val="00934545"/>
    <w:rsid w:val="0094015B"/>
    <w:rsid w:val="00950E4E"/>
    <w:rsid w:val="00953D50"/>
    <w:rsid w:val="0095683A"/>
    <w:rsid w:val="00956A40"/>
    <w:rsid w:val="00963836"/>
    <w:rsid w:val="00963B21"/>
    <w:rsid w:val="00963D6F"/>
    <w:rsid w:val="00985922"/>
    <w:rsid w:val="00986DA1"/>
    <w:rsid w:val="00996F91"/>
    <w:rsid w:val="009A0367"/>
    <w:rsid w:val="009A21C6"/>
    <w:rsid w:val="009A261A"/>
    <w:rsid w:val="009B5310"/>
    <w:rsid w:val="009C08E6"/>
    <w:rsid w:val="009C1F4E"/>
    <w:rsid w:val="009D179F"/>
    <w:rsid w:val="009D1E8B"/>
    <w:rsid w:val="009D263D"/>
    <w:rsid w:val="009D77F0"/>
    <w:rsid w:val="009E240C"/>
    <w:rsid w:val="009F488C"/>
    <w:rsid w:val="009F5AB2"/>
    <w:rsid w:val="009F7254"/>
    <w:rsid w:val="00A00EA7"/>
    <w:rsid w:val="00A12F6C"/>
    <w:rsid w:val="00A23FF2"/>
    <w:rsid w:val="00A2615A"/>
    <w:rsid w:val="00A31BCC"/>
    <w:rsid w:val="00A35690"/>
    <w:rsid w:val="00A36073"/>
    <w:rsid w:val="00A43AB4"/>
    <w:rsid w:val="00A477E1"/>
    <w:rsid w:val="00A47A6A"/>
    <w:rsid w:val="00A51032"/>
    <w:rsid w:val="00A62F50"/>
    <w:rsid w:val="00A63356"/>
    <w:rsid w:val="00A666A7"/>
    <w:rsid w:val="00A722D9"/>
    <w:rsid w:val="00A730D6"/>
    <w:rsid w:val="00A752DE"/>
    <w:rsid w:val="00A77499"/>
    <w:rsid w:val="00A81839"/>
    <w:rsid w:val="00A908E8"/>
    <w:rsid w:val="00A91B2C"/>
    <w:rsid w:val="00A930CE"/>
    <w:rsid w:val="00A94326"/>
    <w:rsid w:val="00A96D2B"/>
    <w:rsid w:val="00A9705D"/>
    <w:rsid w:val="00A97397"/>
    <w:rsid w:val="00A97498"/>
    <w:rsid w:val="00AA27EB"/>
    <w:rsid w:val="00AA53EC"/>
    <w:rsid w:val="00AA6FEF"/>
    <w:rsid w:val="00AB2A00"/>
    <w:rsid w:val="00AB466B"/>
    <w:rsid w:val="00AB584D"/>
    <w:rsid w:val="00AB70A9"/>
    <w:rsid w:val="00AC066C"/>
    <w:rsid w:val="00AC0EC2"/>
    <w:rsid w:val="00AC5139"/>
    <w:rsid w:val="00AC54D2"/>
    <w:rsid w:val="00AC6E7E"/>
    <w:rsid w:val="00AD023A"/>
    <w:rsid w:val="00AD3943"/>
    <w:rsid w:val="00AE01B8"/>
    <w:rsid w:val="00AE0C7E"/>
    <w:rsid w:val="00AE313C"/>
    <w:rsid w:val="00AE3BFE"/>
    <w:rsid w:val="00AE5D15"/>
    <w:rsid w:val="00AF554D"/>
    <w:rsid w:val="00AF69E2"/>
    <w:rsid w:val="00AF7285"/>
    <w:rsid w:val="00AF7E7F"/>
    <w:rsid w:val="00B014C6"/>
    <w:rsid w:val="00B01651"/>
    <w:rsid w:val="00B10D91"/>
    <w:rsid w:val="00B14AA0"/>
    <w:rsid w:val="00B23A51"/>
    <w:rsid w:val="00B3055F"/>
    <w:rsid w:val="00B30E7F"/>
    <w:rsid w:val="00B34A50"/>
    <w:rsid w:val="00B37E89"/>
    <w:rsid w:val="00B41CA6"/>
    <w:rsid w:val="00B43382"/>
    <w:rsid w:val="00B449B8"/>
    <w:rsid w:val="00B45D49"/>
    <w:rsid w:val="00B47EA2"/>
    <w:rsid w:val="00B5268F"/>
    <w:rsid w:val="00B52FEB"/>
    <w:rsid w:val="00B574E8"/>
    <w:rsid w:val="00B62FAB"/>
    <w:rsid w:val="00B71891"/>
    <w:rsid w:val="00B75912"/>
    <w:rsid w:val="00B8093C"/>
    <w:rsid w:val="00B8148C"/>
    <w:rsid w:val="00B81826"/>
    <w:rsid w:val="00B928D6"/>
    <w:rsid w:val="00B9770C"/>
    <w:rsid w:val="00BA1F7C"/>
    <w:rsid w:val="00BA34A2"/>
    <w:rsid w:val="00BA5A95"/>
    <w:rsid w:val="00BB2D11"/>
    <w:rsid w:val="00BB312B"/>
    <w:rsid w:val="00BC117F"/>
    <w:rsid w:val="00BC1D15"/>
    <w:rsid w:val="00BC443C"/>
    <w:rsid w:val="00BC6E32"/>
    <w:rsid w:val="00BD088E"/>
    <w:rsid w:val="00BD29D6"/>
    <w:rsid w:val="00BD597E"/>
    <w:rsid w:val="00BD7482"/>
    <w:rsid w:val="00BE13F0"/>
    <w:rsid w:val="00BE4845"/>
    <w:rsid w:val="00BE542F"/>
    <w:rsid w:val="00BE65B8"/>
    <w:rsid w:val="00BF1894"/>
    <w:rsid w:val="00C01D18"/>
    <w:rsid w:val="00C03186"/>
    <w:rsid w:val="00C05D83"/>
    <w:rsid w:val="00C0647C"/>
    <w:rsid w:val="00C113E6"/>
    <w:rsid w:val="00C13554"/>
    <w:rsid w:val="00C165C9"/>
    <w:rsid w:val="00C169A1"/>
    <w:rsid w:val="00C2001D"/>
    <w:rsid w:val="00C21327"/>
    <w:rsid w:val="00C21C54"/>
    <w:rsid w:val="00C22EE7"/>
    <w:rsid w:val="00C24128"/>
    <w:rsid w:val="00C30033"/>
    <w:rsid w:val="00C32F96"/>
    <w:rsid w:val="00C37124"/>
    <w:rsid w:val="00C37F31"/>
    <w:rsid w:val="00C42435"/>
    <w:rsid w:val="00C42E92"/>
    <w:rsid w:val="00C443C3"/>
    <w:rsid w:val="00C52403"/>
    <w:rsid w:val="00C562F1"/>
    <w:rsid w:val="00C56597"/>
    <w:rsid w:val="00C57802"/>
    <w:rsid w:val="00C60E92"/>
    <w:rsid w:val="00C61361"/>
    <w:rsid w:val="00C6256C"/>
    <w:rsid w:val="00C646A9"/>
    <w:rsid w:val="00C65405"/>
    <w:rsid w:val="00C654E9"/>
    <w:rsid w:val="00C73098"/>
    <w:rsid w:val="00C75896"/>
    <w:rsid w:val="00C842D6"/>
    <w:rsid w:val="00C90FEB"/>
    <w:rsid w:val="00C9377D"/>
    <w:rsid w:val="00CA2A0D"/>
    <w:rsid w:val="00CA4FE0"/>
    <w:rsid w:val="00CB0A94"/>
    <w:rsid w:val="00CB0C70"/>
    <w:rsid w:val="00CB2B9C"/>
    <w:rsid w:val="00CC3C2D"/>
    <w:rsid w:val="00CD22AB"/>
    <w:rsid w:val="00CD2CD8"/>
    <w:rsid w:val="00CD53D8"/>
    <w:rsid w:val="00CD7858"/>
    <w:rsid w:val="00CE0903"/>
    <w:rsid w:val="00CE2DA5"/>
    <w:rsid w:val="00CF1349"/>
    <w:rsid w:val="00CF2A1A"/>
    <w:rsid w:val="00CF3546"/>
    <w:rsid w:val="00CF3E42"/>
    <w:rsid w:val="00D00971"/>
    <w:rsid w:val="00D05467"/>
    <w:rsid w:val="00D0798F"/>
    <w:rsid w:val="00D10B3C"/>
    <w:rsid w:val="00D12503"/>
    <w:rsid w:val="00D153A6"/>
    <w:rsid w:val="00D17CFD"/>
    <w:rsid w:val="00D34F1E"/>
    <w:rsid w:val="00D35970"/>
    <w:rsid w:val="00D35C40"/>
    <w:rsid w:val="00D36836"/>
    <w:rsid w:val="00D368DD"/>
    <w:rsid w:val="00D422FD"/>
    <w:rsid w:val="00D45CC9"/>
    <w:rsid w:val="00D53005"/>
    <w:rsid w:val="00D5510A"/>
    <w:rsid w:val="00D64DA3"/>
    <w:rsid w:val="00D653FA"/>
    <w:rsid w:val="00D67C4C"/>
    <w:rsid w:val="00D7352B"/>
    <w:rsid w:val="00D81A70"/>
    <w:rsid w:val="00D955BA"/>
    <w:rsid w:val="00DA2A63"/>
    <w:rsid w:val="00DA3D6E"/>
    <w:rsid w:val="00DA4029"/>
    <w:rsid w:val="00DA7799"/>
    <w:rsid w:val="00DB682F"/>
    <w:rsid w:val="00DC2610"/>
    <w:rsid w:val="00DD25D3"/>
    <w:rsid w:val="00DD4138"/>
    <w:rsid w:val="00DD56D6"/>
    <w:rsid w:val="00DD6708"/>
    <w:rsid w:val="00DE5FD8"/>
    <w:rsid w:val="00DE60CF"/>
    <w:rsid w:val="00DE7BD4"/>
    <w:rsid w:val="00DF2D5E"/>
    <w:rsid w:val="00DF7732"/>
    <w:rsid w:val="00E03A7E"/>
    <w:rsid w:val="00E063CB"/>
    <w:rsid w:val="00E15F6C"/>
    <w:rsid w:val="00E16524"/>
    <w:rsid w:val="00E17872"/>
    <w:rsid w:val="00E21887"/>
    <w:rsid w:val="00E226D5"/>
    <w:rsid w:val="00E254AC"/>
    <w:rsid w:val="00E2696B"/>
    <w:rsid w:val="00E310C5"/>
    <w:rsid w:val="00E33A2B"/>
    <w:rsid w:val="00E36155"/>
    <w:rsid w:val="00E40BD1"/>
    <w:rsid w:val="00E41CF5"/>
    <w:rsid w:val="00E524AA"/>
    <w:rsid w:val="00E54B24"/>
    <w:rsid w:val="00E56965"/>
    <w:rsid w:val="00E62CFE"/>
    <w:rsid w:val="00E64833"/>
    <w:rsid w:val="00E7082F"/>
    <w:rsid w:val="00E716C8"/>
    <w:rsid w:val="00E734B0"/>
    <w:rsid w:val="00E73CE1"/>
    <w:rsid w:val="00E756A7"/>
    <w:rsid w:val="00E758EE"/>
    <w:rsid w:val="00E82246"/>
    <w:rsid w:val="00E83FF0"/>
    <w:rsid w:val="00E842A7"/>
    <w:rsid w:val="00E855F8"/>
    <w:rsid w:val="00E94333"/>
    <w:rsid w:val="00E945F0"/>
    <w:rsid w:val="00E96395"/>
    <w:rsid w:val="00E97A51"/>
    <w:rsid w:val="00E97B09"/>
    <w:rsid w:val="00EA3B4F"/>
    <w:rsid w:val="00EA55CA"/>
    <w:rsid w:val="00EA77E4"/>
    <w:rsid w:val="00EB4525"/>
    <w:rsid w:val="00EB67B9"/>
    <w:rsid w:val="00EB681A"/>
    <w:rsid w:val="00EB7E69"/>
    <w:rsid w:val="00EC544F"/>
    <w:rsid w:val="00EC6BC8"/>
    <w:rsid w:val="00EC7EA8"/>
    <w:rsid w:val="00ED424E"/>
    <w:rsid w:val="00ED506C"/>
    <w:rsid w:val="00ED52A7"/>
    <w:rsid w:val="00ED5580"/>
    <w:rsid w:val="00ED63B1"/>
    <w:rsid w:val="00ED6D43"/>
    <w:rsid w:val="00EE30D6"/>
    <w:rsid w:val="00EF3646"/>
    <w:rsid w:val="00EF3C05"/>
    <w:rsid w:val="00EF4065"/>
    <w:rsid w:val="00F00B9D"/>
    <w:rsid w:val="00F04AD0"/>
    <w:rsid w:val="00F063DE"/>
    <w:rsid w:val="00F3361C"/>
    <w:rsid w:val="00F34185"/>
    <w:rsid w:val="00F35D56"/>
    <w:rsid w:val="00F35E18"/>
    <w:rsid w:val="00F43DDF"/>
    <w:rsid w:val="00F4451B"/>
    <w:rsid w:val="00F45A5C"/>
    <w:rsid w:val="00F511BA"/>
    <w:rsid w:val="00F56FA8"/>
    <w:rsid w:val="00F60E73"/>
    <w:rsid w:val="00F61AFC"/>
    <w:rsid w:val="00F773CF"/>
    <w:rsid w:val="00F91125"/>
    <w:rsid w:val="00F93E33"/>
    <w:rsid w:val="00F948E3"/>
    <w:rsid w:val="00F95A5A"/>
    <w:rsid w:val="00F9646A"/>
    <w:rsid w:val="00FA2B57"/>
    <w:rsid w:val="00FA588E"/>
    <w:rsid w:val="00FB4804"/>
    <w:rsid w:val="00FC1748"/>
    <w:rsid w:val="00FC3ABE"/>
    <w:rsid w:val="00FC4D67"/>
    <w:rsid w:val="00FC5F2C"/>
    <w:rsid w:val="00FD301F"/>
    <w:rsid w:val="00FD31A7"/>
    <w:rsid w:val="00FD3704"/>
    <w:rsid w:val="00FD44C7"/>
    <w:rsid w:val="00FD499F"/>
    <w:rsid w:val="00FD577D"/>
    <w:rsid w:val="00FD7F9F"/>
    <w:rsid w:val="00FE15B0"/>
    <w:rsid w:val="00FE401D"/>
    <w:rsid w:val="00FF0071"/>
    <w:rsid w:val="00FF06E6"/>
    <w:rsid w:val="00FF19AE"/>
    <w:rsid w:val="00FF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jsoller1</dc:creator>
  <cp:lastModifiedBy>Teacher</cp:lastModifiedBy>
  <cp:revision>2</cp:revision>
  <cp:lastPrinted>2014-09-03T16:43:00Z</cp:lastPrinted>
  <dcterms:created xsi:type="dcterms:W3CDTF">2014-09-03T16:43:00Z</dcterms:created>
  <dcterms:modified xsi:type="dcterms:W3CDTF">2014-09-03T16:43:00Z</dcterms:modified>
</cp:coreProperties>
</file>