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50" w:rsidRDefault="00176E50" w:rsidP="00176E50">
      <w:pPr>
        <w:jc w:val="center"/>
      </w:pPr>
      <w:r>
        <w:t>Put the words in the correct order</w:t>
      </w:r>
    </w:p>
    <w:p w:rsidR="002F7537" w:rsidRDefault="002F7537" w:rsidP="00176E50">
      <w:pPr>
        <w:jc w:val="center"/>
      </w:pPr>
      <w:r>
        <w:t>(Write your answers on the board)</w:t>
      </w:r>
    </w:p>
    <w:p w:rsidR="00176E50" w:rsidRDefault="00176E50"/>
    <w:p w:rsidR="00571966" w:rsidRDefault="00F61B6D">
      <w:r>
        <w:t>Will/do/you/afternoon/tomorrow/</w:t>
      </w:r>
      <w:r w:rsidR="00E63B7C">
        <w:t>what/</w:t>
      </w:r>
      <w:r>
        <w:t>?</w:t>
      </w:r>
    </w:p>
    <w:p w:rsidR="00F61B6D" w:rsidRDefault="00F61B6D"/>
    <w:p w:rsidR="00F61B6D" w:rsidRDefault="00F61B6D">
      <w:proofErr w:type="gramStart"/>
      <w:r>
        <w:t>Tonight/will/what/do /you/?</w:t>
      </w:r>
      <w:proofErr w:type="gramEnd"/>
    </w:p>
    <w:p w:rsidR="00F61B6D" w:rsidRDefault="00F61B6D"/>
    <w:p w:rsidR="00F61B6D" w:rsidRDefault="00F61B6D">
      <w:proofErr w:type="gramStart"/>
      <w:r>
        <w:t>go/will/shopping/I/to/mall/the/Sunday/on</w:t>
      </w:r>
      <w:proofErr w:type="gramEnd"/>
    </w:p>
    <w:p w:rsidR="00F61B6D" w:rsidRDefault="00F61B6D"/>
    <w:p w:rsidR="00F61B6D" w:rsidRDefault="00F61B6D">
      <w:proofErr w:type="spellStart"/>
      <w:proofErr w:type="gramStart"/>
      <w:r>
        <w:t>be</w:t>
      </w:r>
      <w:proofErr w:type="spellEnd"/>
      <w:r>
        <w:t>/many/people/will/be/at/party/the</w:t>
      </w:r>
      <w:r w:rsidR="00E63B7C">
        <w:t>/there</w:t>
      </w:r>
      <w:proofErr w:type="gramEnd"/>
    </w:p>
    <w:p w:rsidR="00F61B6D" w:rsidRDefault="00F61B6D"/>
    <w:p w:rsidR="00F61B6D" w:rsidRDefault="00F61B6D">
      <w:proofErr w:type="gramStart"/>
      <w:r>
        <w:t>is/going/weekend/this/be/to/nice</w:t>
      </w:r>
      <w:proofErr w:type="gramEnd"/>
    </w:p>
    <w:p w:rsidR="00F61B6D" w:rsidRDefault="00F61B6D"/>
    <w:p w:rsidR="00F61B6D" w:rsidRDefault="00F61B6D">
      <w:proofErr w:type="gramStart"/>
      <w:r>
        <w:t>going/when/are/to/you/store/the</w:t>
      </w:r>
      <w:proofErr w:type="gramEnd"/>
      <w:r w:rsidR="00E63B7C">
        <w:t>/?</w:t>
      </w:r>
    </w:p>
    <w:p w:rsidR="00F61B6D" w:rsidRDefault="00F61B6D"/>
    <w:p w:rsidR="00F61B6D" w:rsidRDefault="00F61B6D">
      <w:proofErr w:type="gramStart"/>
      <w:r>
        <w:t>think/you/it’s</w:t>
      </w:r>
      <w:proofErr w:type="gramEnd"/>
      <w:r>
        <w:t>/going/be/to/this/weekend/</w:t>
      </w:r>
      <w:r w:rsidR="00E63B7C">
        <w:t>do/nice</w:t>
      </w:r>
      <w:r>
        <w:t>?</w:t>
      </w:r>
    </w:p>
    <w:p w:rsidR="00F61B6D" w:rsidRDefault="00F61B6D"/>
    <w:p w:rsidR="00F61B6D" w:rsidRDefault="00F61B6D">
      <w:proofErr w:type="gramStart"/>
      <w:r>
        <w:t>call/you/later/will/I</w:t>
      </w:r>
      <w:proofErr w:type="gramEnd"/>
    </w:p>
    <w:p w:rsidR="00F61B6D" w:rsidRDefault="00F61B6D"/>
    <w:p w:rsidR="00F61B6D" w:rsidRDefault="00F61B6D">
      <w:proofErr w:type="gramStart"/>
      <w:r>
        <w:t>going/be/to/a/jazz/downtown/concert/there/week/next</w:t>
      </w:r>
      <w:r w:rsidR="00E63B7C">
        <w:t>/is</w:t>
      </w:r>
      <w:proofErr w:type="gramEnd"/>
    </w:p>
    <w:p w:rsidR="00F61B6D" w:rsidRDefault="00F61B6D"/>
    <w:p w:rsidR="00F61B6D" w:rsidRDefault="00F61B6D">
      <w:proofErr w:type="gramStart"/>
      <w:r>
        <w:t>call/you/am/if/I/late/will</w:t>
      </w:r>
      <w:r w:rsidR="003D4066">
        <w:t>/I</w:t>
      </w:r>
      <w:proofErr w:type="gramEnd"/>
    </w:p>
    <w:p w:rsidR="00176E50" w:rsidRDefault="00176E50"/>
    <w:p w:rsidR="00176E50" w:rsidRDefault="00176E50">
      <w:r>
        <w:t>think/am/I/going/play/soccer/to/tomorrow/friends/with/my</w:t>
      </w:r>
      <w:r w:rsidR="003D4066">
        <w:t>/I</w:t>
      </w:r>
      <w:bookmarkStart w:id="0" w:name="_GoBack"/>
      <w:bookmarkEnd w:id="0"/>
    </w:p>
    <w:p w:rsidR="00F61B6D" w:rsidRDefault="00F61B6D"/>
    <w:p w:rsidR="00F61B6D" w:rsidRDefault="00F61B6D"/>
    <w:sectPr w:rsidR="00F6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6D"/>
    <w:rsid w:val="000A72CD"/>
    <w:rsid w:val="00176E50"/>
    <w:rsid w:val="002F7537"/>
    <w:rsid w:val="003D4066"/>
    <w:rsid w:val="00571966"/>
    <w:rsid w:val="00E63B7C"/>
    <w:rsid w:val="00F6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2014-10-24T16:01:00Z</cp:lastPrinted>
  <dcterms:created xsi:type="dcterms:W3CDTF">2014-10-24T13:21:00Z</dcterms:created>
  <dcterms:modified xsi:type="dcterms:W3CDTF">2014-10-24T16:37:00Z</dcterms:modified>
</cp:coreProperties>
</file>