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F5" w:rsidRPr="00F442F5" w:rsidRDefault="00F442F5" w:rsidP="00F442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3"/>
          <w:szCs w:val="63"/>
        </w:rPr>
      </w:pPr>
      <w:r w:rsidRPr="00F442F5">
        <w:rPr>
          <w:rFonts w:ascii="Times New Roman" w:eastAsia="Times New Roman" w:hAnsi="Times New Roman" w:cs="Times New Roman"/>
          <w:b/>
          <w:bCs/>
          <w:kern w:val="36"/>
          <w:sz w:val="63"/>
          <w:szCs w:val="63"/>
        </w:rPr>
        <w:t>Prepositions of Place: at, in, on</w:t>
      </w:r>
    </w:p>
    <w:p w:rsidR="00F442F5" w:rsidRPr="00F442F5" w:rsidRDefault="00F442F5" w:rsidP="00F44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>In general, we use:</w:t>
      </w:r>
      <w:bookmarkStart w:id="0" w:name="_GoBack"/>
      <w:bookmarkEnd w:id="0"/>
    </w:p>
    <w:p w:rsidR="00F442F5" w:rsidRPr="00F442F5" w:rsidRDefault="00F442F5" w:rsidP="00F4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for a POINT</w:t>
      </w:r>
    </w:p>
    <w:p w:rsidR="00F442F5" w:rsidRPr="00F442F5" w:rsidRDefault="00F442F5" w:rsidP="00F4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for an ENCLOSED SPACE</w:t>
      </w:r>
    </w:p>
    <w:p w:rsidR="00F442F5" w:rsidRPr="00F442F5" w:rsidRDefault="00F442F5" w:rsidP="00F4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for a SURFACE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3"/>
        <w:gridCol w:w="2408"/>
        <w:gridCol w:w="1547"/>
      </w:tblGrid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ENCLOSED 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SURFACE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the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the garden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the wall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the bus stop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the ceiling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the door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the door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the top of the 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a 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the cover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the 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my pocket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the floor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the entrance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my wallet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the carpet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the crossroads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a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the menu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the front desk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a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a page</w:t>
            </w:r>
          </w:p>
        </w:tc>
      </w:tr>
    </w:tbl>
    <w:p w:rsidR="00F442F5" w:rsidRPr="00F442F5" w:rsidRDefault="00F442F5" w:rsidP="00F44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>Look at these examples: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Jane is waiting for you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the bus stop.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The shop is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the end of the street.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My plane stopped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Dubai and Hanoi and arrived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Bangkok two hours late.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When will you arrive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the office?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Do you work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an office?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I have a meeting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New York.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Do you live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Japan?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Jupiter is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the Solar System.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The author's name is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the cover of the book.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There are no prices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this menu.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You are standing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my foot.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There was a "no smoking" sign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the wall.</w:t>
      </w:r>
    </w:p>
    <w:p w:rsidR="00F442F5" w:rsidRPr="00F442F5" w:rsidRDefault="00F442F5" w:rsidP="00F4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I live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the 7th floor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21 Oxford Street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London.</w:t>
      </w:r>
    </w:p>
    <w:p w:rsidR="00F442F5" w:rsidRDefault="00F442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442F5" w:rsidRPr="00F442F5" w:rsidRDefault="00F442F5" w:rsidP="00F44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Notice the use of the prepositions of place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442F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F442F5">
        <w:rPr>
          <w:rFonts w:ascii="Times New Roman" w:eastAsia="Times New Roman" w:hAnsi="Times New Roman" w:cs="Times New Roman"/>
          <w:sz w:val="24"/>
          <w:szCs w:val="24"/>
        </w:rPr>
        <w:t xml:space="preserve"> in these standard expressions: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7"/>
        <w:gridCol w:w="1926"/>
        <w:gridCol w:w="2973"/>
      </w:tblGrid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a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a bus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a taxi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a train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a helicopter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a plane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a boat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a ship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a lift (elevator)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a bicycle, on a motorbike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the 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the newspaper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a horse, on an elephant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the bottom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the 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the radio, on television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the 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a 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the left, on the right</w:t>
            </w:r>
          </w:p>
        </w:tc>
      </w:tr>
      <w:tr w:rsidR="00F442F5" w:rsidRPr="00F44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at reception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in Oxford Street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2F5" w:rsidRPr="00F442F5" w:rsidRDefault="00F442F5" w:rsidP="00F4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F5">
              <w:rPr>
                <w:rFonts w:ascii="Times New Roman" w:eastAsia="Times New Roman" w:hAnsi="Times New Roman" w:cs="Times New Roman"/>
                <w:sz w:val="24"/>
                <w:szCs w:val="24"/>
              </w:rPr>
              <w:t>on the way</w:t>
            </w:r>
          </w:p>
        </w:tc>
      </w:tr>
    </w:tbl>
    <w:p w:rsidR="00392056" w:rsidRDefault="00392056"/>
    <w:sectPr w:rsidR="0039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D23"/>
    <w:multiLevelType w:val="multilevel"/>
    <w:tmpl w:val="4C30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216B0"/>
    <w:multiLevelType w:val="multilevel"/>
    <w:tmpl w:val="003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F5"/>
    <w:rsid w:val="00392056"/>
    <w:rsid w:val="00F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2F5"/>
    <w:rPr>
      <w:rFonts w:ascii="Times New Roman" w:eastAsia="Times New Roman" w:hAnsi="Times New Roman" w:cs="Times New Roman"/>
      <w:b/>
      <w:bCs/>
      <w:kern w:val="36"/>
      <w:sz w:val="63"/>
      <w:szCs w:val="63"/>
    </w:rPr>
  </w:style>
  <w:style w:type="paragraph" w:styleId="NormalWeb">
    <w:name w:val="Normal (Web)"/>
    <w:basedOn w:val="Normal"/>
    <w:uiPriority w:val="99"/>
    <w:semiHidden/>
    <w:unhideWhenUsed/>
    <w:rsid w:val="00F4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2F5"/>
    <w:rPr>
      <w:rFonts w:ascii="Times New Roman" w:eastAsia="Times New Roman" w:hAnsi="Times New Roman" w:cs="Times New Roman"/>
      <w:b/>
      <w:bCs/>
      <w:kern w:val="36"/>
      <w:sz w:val="63"/>
      <w:szCs w:val="63"/>
    </w:rPr>
  </w:style>
  <w:style w:type="paragraph" w:styleId="NormalWeb">
    <w:name w:val="Normal (Web)"/>
    <w:basedOn w:val="Normal"/>
    <w:uiPriority w:val="99"/>
    <w:semiHidden/>
    <w:unhideWhenUsed/>
    <w:rsid w:val="00F4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Teacher</dc:creator>
  <cp:lastModifiedBy>Usc Teacher</cp:lastModifiedBy>
  <cp:revision>1</cp:revision>
  <cp:lastPrinted>2014-05-22T13:07:00Z</cp:lastPrinted>
  <dcterms:created xsi:type="dcterms:W3CDTF">2014-05-22T13:06:00Z</dcterms:created>
  <dcterms:modified xsi:type="dcterms:W3CDTF">2014-05-22T13:08:00Z</dcterms:modified>
</cp:coreProperties>
</file>