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61" w:rsidRDefault="00386C61">
      <w:bookmarkStart w:id="0" w:name="_GoBack"/>
      <w:bookmarkEnd w:id="0"/>
      <w:r>
        <w:t>Find someone who…</w:t>
      </w:r>
    </w:p>
    <w:p w:rsidR="00F96176" w:rsidRDefault="00CE25CF">
      <w:r>
        <w:t xml:space="preserve">_________________________ has already </w:t>
      </w:r>
      <w:r w:rsidR="00335D63">
        <w:t>drunk</w:t>
      </w:r>
      <w:r>
        <w:t xml:space="preserve"> 2 cups of coffee today.</w:t>
      </w:r>
    </w:p>
    <w:p w:rsidR="00CE25CF" w:rsidRDefault="00CE25CF">
      <w:r>
        <w:t>________________________ has not done their homework yet.</w:t>
      </w:r>
    </w:p>
    <w:p w:rsidR="00CE25CF" w:rsidRDefault="00CE25CF">
      <w:r>
        <w:t>________________________ has not been to Willis Tower yet.</w:t>
      </w:r>
    </w:p>
    <w:p w:rsidR="00CE25CF" w:rsidRDefault="00CE25CF">
      <w:r>
        <w:t xml:space="preserve">________________________ has been in Chicago since </w:t>
      </w:r>
      <w:r w:rsidR="005F639B">
        <w:t>January</w:t>
      </w:r>
      <w:r>
        <w:t>.</w:t>
      </w:r>
    </w:p>
    <w:p w:rsidR="00CE25CF" w:rsidRDefault="00CE25CF">
      <w:r>
        <w:t>________________________ has already gone on vacation in the US.</w:t>
      </w:r>
    </w:p>
    <w:p w:rsidR="00CE25CF" w:rsidRDefault="00CE25CF">
      <w:r>
        <w:t xml:space="preserve">_______________________ has studied English for less than one year. </w:t>
      </w:r>
    </w:p>
    <w:p w:rsidR="00CE25CF" w:rsidRDefault="00CE25CF">
      <w:r>
        <w:t>_______________________ has never been to Bar Louie.</w:t>
      </w:r>
    </w:p>
    <w:p w:rsidR="00CE25CF" w:rsidRDefault="00CE25CF">
      <w:r>
        <w:t>_______________________</w:t>
      </w:r>
      <w:r w:rsidR="00F96176">
        <w:t xml:space="preserve"> just sent a text message. </w:t>
      </w:r>
    </w:p>
    <w:p w:rsidR="00386C61" w:rsidRDefault="00386C61">
      <w:r>
        <w:t>_______________________ has never eaten a Chicago hot dog.</w:t>
      </w:r>
    </w:p>
    <w:p w:rsidR="00386C61" w:rsidRDefault="00386C61">
      <w:r>
        <w:t>_______________________ has already been to Wisconsin.</w:t>
      </w:r>
    </w:p>
    <w:p w:rsidR="00386C61" w:rsidRDefault="00386C61">
      <w:r>
        <w:t>_______________________ has not been to Navy Pier yet.</w:t>
      </w:r>
    </w:p>
    <w:p w:rsidR="00386C61" w:rsidRDefault="00386C61">
      <w:r>
        <w:t>Make 3 of your own.</w:t>
      </w:r>
    </w:p>
    <w:p w:rsidR="00386C61" w:rsidRDefault="00386C61">
      <w:r>
        <w:t>1</w:t>
      </w:r>
    </w:p>
    <w:p w:rsidR="00386C61" w:rsidRDefault="00386C61">
      <w:r>
        <w:t>2</w:t>
      </w:r>
    </w:p>
    <w:p w:rsidR="00386C61" w:rsidRDefault="00386C61">
      <w:r>
        <w:t>3</w:t>
      </w:r>
    </w:p>
    <w:sectPr w:rsidR="0038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CF"/>
    <w:rsid w:val="00335D63"/>
    <w:rsid w:val="00386C61"/>
    <w:rsid w:val="004578C1"/>
    <w:rsid w:val="005F639B"/>
    <w:rsid w:val="00614E57"/>
    <w:rsid w:val="006E3F53"/>
    <w:rsid w:val="007D142F"/>
    <w:rsid w:val="009F6F24"/>
    <w:rsid w:val="00C832A7"/>
    <w:rsid w:val="00CE25CF"/>
    <w:rsid w:val="00F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787CC-C25E-4D63-BE7C-3474F903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Teacher</dc:creator>
  <cp:keywords/>
  <dc:description/>
  <cp:lastModifiedBy>james soller</cp:lastModifiedBy>
  <cp:revision>2</cp:revision>
  <cp:lastPrinted>2014-05-01T13:11:00Z</cp:lastPrinted>
  <dcterms:created xsi:type="dcterms:W3CDTF">2014-08-16T04:53:00Z</dcterms:created>
  <dcterms:modified xsi:type="dcterms:W3CDTF">2014-08-16T04:53:00Z</dcterms:modified>
</cp:coreProperties>
</file>